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BB5D4" w14:textId="77777777" w:rsidR="00883901" w:rsidRPr="00756EDC" w:rsidRDefault="00883901" w:rsidP="00883901">
      <w:pPr>
        <w:jc w:val="center"/>
        <w:rPr>
          <w:b/>
          <w:bCs/>
          <w:sz w:val="28"/>
          <w:szCs w:val="28"/>
        </w:rPr>
      </w:pPr>
      <w:r w:rsidRPr="00756EDC">
        <w:rPr>
          <w:b/>
          <w:bCs/>
          <w:sz w:val="28"/>
          <w:szCs w:val="28"/>
        </w:rPr>
        <w:t>Zakład Literatury Romantyzmu</w:t>
      </w:r>
    </w:p>
    <w:p w14:paraId="454B882B" w14:textId="6AAD6293" w:rsidR="00883901" w:rsidRPr="00756EDC" w:rsidRDefault="00883901" w:rsidP="00883901">
      <w:pPr>
        <w:jc w:val="center"/>
        <w:rPr>
          <w:b/>
          <w:bCs/>
          <w:sz w:val="28"/>
          <w:szCs w:val="28"/>
        </w:rPr>
      </w:pPr>
      <w:r w:rsidRPr="00756EDC">
        <w:rPr>
          <w:b/>
          <w:bCs/>
          <w:sz w:val="28"/>
          <w:szCs w:val="28"/>
        </w:rPr>
        <w:t xml:space="preserve">Dyżury w </w:t>
      </w:r>
      <w:r w:rsidR="00914269">
        <w:rPr>
          <w:b/>
          <w:bCs/>
          <w:sz w:val="28"/>
          <w:szCs w:val="28"/>
        </w:rPr>
        <w:t>semestrze zimowym</w:t>
      </w:r>
      <w:r>
        <w:rPr>
          <w:b/>
          <w:bCs/>
          <w:sz w:val="28"/>
          <w:szCs w:val="28"/>
        </w:rPr>
        <w:t xml:space="preserve"> </w:t>
      </w:r>
      <w:r w:rsidRPr="00756EDC">
        <w:rPr>
          <w:b/>
          <w:bCs/>
          <w:sz w:val="28"/>
          <w:szCs w:val="28"/>
        </w:rPr>
        <w:t>roku akademickiego 202</w:t>
      </w:r>
      <w:r w:rsidR="00914269">
        <w:rPr>
          <w:b/>
          <w:bCs/>
          <w:sz w:val="28"/>
          <w:szCs w:val="28"/>
        </w:rPr>
        <w:t>6</w:t>
      </w:r>
      <w:r w:rsidRPr="00756EDC">
        <w:rPr>
          <w:b/>
          <w:bCs/>
          <w:sz w:val="28"/>
          <w:szCs w:val="28"/>
        </w:rPr>
        <w:t>/202</w:t>
      </w:r>
      <w:r w:rsidR="00914269">
        <w:rPr>
          <w:b/>
          <w:bCs/>
          <w:sz w:val="28"/>
          <w:szCs w:val="28"/>
        </w:rPr>
        <w:t>7</w:t>
      </w:r>
    </w:p>
    <w:p w14:paraId="7DB3A0B9" w14:textId="77777777" w:rsidR="00883901" w:rsidRDefault="00883901" w:rsidP="00883901">
      <w:pPr>
        <w:jc w:val="center"/>
      </w:pPr>
    </w:p>
    <w:p w14:paraId="6CC6FD2D" w14:textId="167E237E" w:rsidR="00883901" w:rsidRPr="00487572" w:rsidRDefault="00883901" w:rsidP="00883901">
      <w:r>
        <w:rPr>
          <w:b/>
          <w:bCs/>
        </w:rPr>
        <w:t xml:space="preserve">prof. </w:t>
      </w:r>
      <w:r w:rsidRPr="00567C2C">
        <w:rPr>
          <w:b/>
          <w:bCs/>
        </w:rPr>
        <w:t>dr hab. Olaf Krysowski</w:t>
      </w:r>
      <w:r w:rsidR="0090509F">
        <w:rPr>
          <w:b/>
          <w:bCs/>
        </w:rPr>
        <w:t xml:space="preserve">: </w:t>
      </w:r>
      <w:r w:rsidR="00487572">
        <w:rPr>
          <w:b/>
          <w:bCs/>
        </w:rPr>
        <w:t xml:space="preserve"> </w:t>
      </w:r>
      <w:r w:rsidR="00487572">
        <w:t>środy 11:30–12:30, pok. 209</w:t>
      </w:r>
    </w:p>
    <w:p w14:paraId="6F29E7DE" w14:textId="0F95F67F" w:rsidR="00883901" w:rsidRPr="009D767F" w:rsidRDefault="00883901" w:rsidP="00883901">
      <w:r w:rsidRPr="00567C2C">
        <w:rPr>
          <w:b/>
          <w:bCs/>
        </w:rPr>
        <w:t xml:space="preserve">prof. </w:t>
      </w:r>
      <w:r>
        <w:rPr>
          <w:b/>
          <w:bCs/>
        </w:rPr>
        <w:t xml:space="preserve">dr hab. </w:t>
      </w:r>
      <w:r w:rsidRPr="00567C2C">
        <w:rPr>
          <w:b/>
          <w:bCs/>
        </w:rPr>
        <w:t>Wiesław Rzońca</w:t>
      </w:r>
      <w:r w:rsidR="0090509F">
        <w:rPr>
          <w:b/>
          <w:bCs/>
        </w:rPr>
        <w:t xml:space="preserve">: </w:t>
      </w:r>
      <w:r w:rsidR="009D767F">
        <w:t>środy, 12:00–13:00, pok. 218</w:t>
      </w:r>
    </w:p>
    <w:p w14:paraId="689F9A49" w14:textId="430DC7CE" w:rsidR="00883901" w:rsidRPr="00883901" w:rsidRDefault="00883901" w:rsidP="00883901">
      <w:r w:rsidRPr="00883901">
        <w:rPr>
          <w:b/>
          <w:bCs/>
        </w:rPr>
        <w:t xml:space="preserve">dr hab. </w:t>
      </w:r>
      <w:r w:rsidRPr="00567C2C">
        <w:rPr>
          <w:b/>
          <w:bCs/>
        </w:rPr>
        <w:t xml:space="preserve">Ewa Hoffmann-Piotrowska, </w:t>
      </w:r>
      <w:r>
        <w:rPr>
          <w:b/>
          <w:bCs/>
        </w:rPr>
        <w:t>prof.</w:t>
      </w:r>
      <w:r w:rsidRPr="00567C2C">
        <w:rPr>
          <w:b/>
          <w:bCs/>
        </w:rPr>
        <w:t xml:space="preserve"> UW</w:t>
      </w:r>
      <w:r w:rsidR="0090509F">
        <w:rPr>
          <w:b/>
          <w:bCs/>
        </w:rPr>
        <w:t>:</w:t>
      </w:r>
      <w:r w:rsidR="004F11B0">
        <w:rPr>
          <w:b/>
          <w:bCs/>
        </w:rPr>
        <w:t xml:space="preserve"> </w:t>
      </w:r>
      <w:r w:rsidR="008914BF" w:rsidRPr="008914BF">
        <w:t>wtorki, 14:45</w:t>
      </w:r>
      <w:r w:rsidR="008914BF" w:rsidRPr="008914BF">
        <w:rPr>
          <w:lang w:val="en-GB"/>
        </w:rPr>
        <w:t>–</w:t>
      </w:r>
      <w:r w:rsidR="008914BF" w:rsidRPr="008914BF">
        <w:rPr>
          <w:lang w:val="en-GB"/>
        </w:rPr>
        <w:t>15:45</w:t>
      </w:r>
      <w:r w:rsidR="008914BF">
        <w:rPr>
          <w:lang w:val="en-GB"/>
        </w:rPr>
        <w:t xml:space="preserve">, </w:t>
      </w:r>
      <w:proofErr w:type="spellStart"/>
      <w:r w:rsidR="008914BF">
        <w:rPr>
          <w:lang w:val="en-GB"/>
        </w:rPr>
        <w:t>pok</w:t>
      </w:r>
      <w:proofErr w:type="spellEnd"/>
      <w:r w:rsidR="008914BF">
        <w:rPr>
          <w:lang w:val="en-GB"/>
        </w:rPr>
        <w:t>. 218</w:t>
      </w:r>
    </w:p>
    <w:p w14:paraId="4DEED9A8" w14:textId="55FC9A2F" w:rsidR="00883901" w:rsidRPr="00CF01DF" w:rsidRDefault="00883901" w:rsidP="00883901">
      <w:pPr>
        <w:rPr>
          <w:lang w:val="en-GB"/>
        </w:rPr>
      </w:pPr>
      <w:r w:rsidRPr="00883901">
        <w:rPr>
          <w:b/>
          <w:bCs/>
          <w:lang w:val="en-GB"/>
        </w:rPr>
        <w:t>dr hab. Karol Samsel, prof. UW</w:t>
      </w:r>
      <w:r w:rsidR="0090509F">
        <w:rPr>
          <w:b/>
          <w:bCs/>
          <w:lang w:val="en-GB"/>
        </w:rPr>
        <w:t>:</w:t>
      </w:r>
      <w:r w:rsidR="00DC0287">
        <w:rPr>
          <w:b/>
          <w:bCs/>
          <w:lang w:val="en-GB"/>
        </w:rPr>
        <w:t xml:space="preserve"> </w:t>
      </w:r>
      <w:proofErr w:type="spellStart"/>
      <w:r w:rsidR="00CF01DF">
        <w:rPr>
          <w:lang w:val="en-GB"/>
        </w:rPr>
        <w:t>wtorki</w:t>
      </w:r>
      <w:proofErr w:type="spellEnd"/>
      <w:r w:rsidR="00CF01DF">
        <w:rPr>
          <w:lang w:val="en-GB"/>
        </w:rPr>
        <w:t>, 12</w:t>
      </w:r>
      <w:r w:rsidR="00F032F2">
        <w:rPr>
          <w:lang w:val="en-GB"/>
        </w:rPr>
        <w:t>:15</w:t>
      </w:r>
      <w:r w:rsidR="00C1118D">
        <w:rPr>
          <w:lang w:val="en-GB"/>
        </w:rPr>
        <w:t>–</w:t>
      </w:r>
      <w:r w:rsidR="00F032F2">
        <w:rPr>
          <w:lang w:val="en-GB"/>
        </w:rPr>
        <w:t>13:15</w:t>
      </w:r>
      <w:r w:rsidR="00C1118D">
        <w:rPr>
          <w:lang w:val="en-GB"/>
        </w:rPr>
        <w:t xml:space="preserve">, </w:t>
      </w:r>
      <w:proofErr w:type="spellStart"/>
      <w:r w:rsidR="00C1118D">
        <w:rPr>
          <w:lang w:val="en-GB"/>
        </w:rPr>
        <w:t>pok</w:t>
      </w:r>
      <w:proofErr w:type="spellEnd"/>
      <w:r w:rsidR="00C1118D">
        <w:rPr>
          <w:lang w:val="en-GB"/>
        </w:rPr>
        <w:t>. 218</w:t>
      </w:r>
    </w:p>
    <w:p w14:paraId="5F20D487" w14:textId="53A5478C" w:rsidR="00883901" w:rsidRPr="00631026" w:rsidRDefault="00883901" w:rsidP="00883901">
      <w:r w:rsidRPr="00621934">
        <w:rPr>
          <w:b/>
          <w:bCs/>
        </w:rPr>
        <w:t xml:space="preserve">dr hab. </w:t>
      </w:r>
      <w:r w:rsidRPr="007C566E">
        <w:rPr>
          <w:b/>
          <w:bCs/>
        </w:rPr>
        <w:t>Tomasz Jędrzejewski</w:t>
      </w:r>
      <w:r>
        <w:rPr>
          <w:b/>
          <w:bCs/>
        </w:rPr>
        <w:t xml:space="preserve"> (Kierownik Zakładu)</w:t>
      </w:r>
      <w:r w:rsidR="003E4FBD">
        <w:rPr>
          <w:b/>
          <w:bCs/>
        </w:rPr>
        <w:t>:</w:t>
      </w:r>
      <w:r w:rsidR="0014587B">
        <w:rPr>
          <w:b/>
          <w:bCs/>
        </w:rPr>
        <w:t xml:space="preserve"> </w:t>
      </w:r>
      <w:r w:rsidR="00631026">
        <w:t>czwartki 13:30</w:t>
      </w:r>
      <w:r w:rsidR="00FE1B97">
        <w:t>–</w:t>
      </w:r>
      <w:r w:rsidR="00DB5A71">
        <w:softHyphen/>
      </w:r>
      <w:r w:rsidR="00631026">
        <w:t xml:space="preserve">14:30, </w:t>
      </w:r>
      <w:r w:rsidR="00B01157">
        <w:t>pok.</w:t>
      </w:r>
      <w:r w:rsidR="00631026">
        <w:t xml:space="preserve"> 218</w:t>
      </w:r>
    </w:p>
    <w:p w14:paraId="0986185C" w14:textId="0487C3DF" w:rsidR="00883901" w:rsidRDefault="00883901" w:rsidP="00883901">
      <w:r w:rsidRPr="007C566E">
        <w:rPr>
          <w:b/>
          <w:bCs/>
        </w:rPr>
        <w:t>dr Maria Makaruk</w:t>
      </w:r>
      <w:r w:rsidR="0090509F">
        <w:rPr>
          <w:b/>
          <w:bCs/>
        </w:rPr>
        <w:t xml:space="preserve">: </w:t>
      </w:r>
      <w:r w:rsidR="00914269">
        <w:t>urlop, nie dyżuruje</w:t>
      </w:r>
    </w:p>
    <w:p w14:paraId="32E46976" w14:textId="4D2B4307" w:rsidR="007F494C" w:rsidRPr="0000731F" w:rsidRDefault="00444126" w:rsidP="00883901">
      <w:r>
        <w:rPr>
          <w:b/>
          <w:bCs/>
        </w:rPr>
        <w:t>dr Anna Rzepniewska-Kosińska</w:t>
      </w:r>
      <w:r w:rsidR="009B0F84">
        <w:rPr>
          <w:b/>
          <w:bCs/>
        </w:rPr>
        <w:t>:</w:t>
      </w:r>
      <w:r w:rsidR="00F63916">
        <w:t xml:space="preserve"> </w:t>
      </w:r>
      <w:r w:rsidR="007F494C">
        <w:t>wtorki, 18:15</w:t>
      </w:r>
      <w:r w:rsidR="00AB51E3">
        <w:rPr>
          <w:lang w:val="en-GB"/>
        </w:rPr>
        <w:t>–</w:t>
      </w:r>
      <w:r w:rsidR="007F494C">
        <w:t>19:</w:t>
      </w:r>
      <w:r w:rsidR="00AB51E3">
        <w:t>00, pok. 2</w:t>
      </w:r>
      <w:r w:rsidR="002F7817">
        <w:t>09</w:t>
      </w:r>
    </w:p>
    <w:p w14:paraId="3C1D575B" w14:textId="3F99ECEA" w:rsidR="009C409B" w:rsidRDefault="00883901" w:rsidP="00883901">
      <w:r w:rsidRPr="00567C2C">
        <w:rPr>
          <w:b/>
          <w:bCs/>
        </w:rPr>
        <w:t>dr Katarzyna Westermark (</w:t>
      </w:r>
      <w:r>
        <w:rPr>
          <w:b/>
          <w:bCs/>
        </w:rPr>
        <w:t>S</w:t>
      </w:r>
      <w:r w:rsidRPr="00567C2C">
        <w:rPr>
          <w:b/>
          <w:bCs/>
        </w:rPr>
        <w:t>ekretarzyni Zakładu)</w:t>
      </w:r>
      <w:r w:rsidR="0090509F">
        <w:rPr>
          <w:b/>
          <w:bCs/>
        </w:rPr>
        <w:t>:</w:t>
      </w:r>
      <w:r w:rsidR="004F11B0">
        <w:rPr>
          <w:b/>
          <w:bCs/>
        </w:rPr>
        <w:t xml:space="preserve"> </w:t>
      </w:r>
      <w:r w:rsidR="006C0DCD">
        <w:t>środy, 8:30</w:t>
      </w:r>
      <w:r w:rsidR="001937E4">
        <w:t>–</w:t>
      </w:r>
      <w:r w:rsidR="006C0DCD">
        <w:t>9:30</w:t>
      </w:r>
      <w:r w:rsidR="00631026">
        <w:t xml:space="preserve">, </w:t>
      </w:r>
      <w:r w:rsidR="00B01157">
        <w:t>pok.</w:t>
      </w:r>
      <w:r w:rsidR="00631026">
        <w:t xml:space="preserve"> 2</w:t>
      </w:r>
      <w:r w:rsidR="009D767F">
        <w:t>18</w:t>
      </w:r>
    </w:p>
    <w:p w14:paraId="7679D1F9" w14:textId="77777777" w:rsidR="00CC3666" w:rsidRPr="006C0DCD" w:rsidRDefault="00CC3666" w:rsidP="00883901"/>
    <w:p w14:paraId="73F9CC2E" w14:textId="53BD80E2" w:rsidR="00914269" w:rsidRPr="00A2547C" w:rsidRDefault="00914269" w:rsidP="00883901">
      <w:r>
        <w:rPr>
          <w:b/>
          <w:bCs/>
        </w:rPr>
        <w:t xml:space="preserve">mgr </w:t>
      </w:r>
      <w:r w:rsidR="006C0DCD">
        <w:rPr>
          <w:b/>
          <w:bCs/>
        </w:rPr>
        <w:t xml:space="preserve">Marta </w:t>
      </w:r>
      <w:proofErr w:type="spellStart"/>
      <w:r w:rsidR="006C0DCD">
        <w:rPr>
          <w:b/>
          <w:bCs/>
        </w:rPr>
        <w:t>Biedrzycka-Bielska</w:t>
      </w:r>
      <w:proofErr w:type="spellEnd"/>
      <w:r w:rsidR="00F62EBC">
        <w:rPr>
          <w:b/>
          <w:bCs/>
        </w:rPr>
        <w:t>:</w:t>
      </w:r>
      <w:r w:rsidR="00A2547C">
        <w:rPr>
          <w:b/>
          <w:bCs/>
        </w:rPr>
        <w:t xml:space="preserve"> </w:t>
      </w:r>
      <w:r w:rsidR="00A2547C">
        <w:t>czwartki, 12:00–13:00, pok. 218</w:t>
      </w:r>
    </w:p>
    <w:p w14:paraId="0F980433" w14:textId="358318DB" w:rsidR="001451C9" w:rsidRPr="00C1118D" w:rsidRDefault="001451C9" w:rsidP="001451C9">
      <w:r>
        <w:rPr>
          <w:b/>
          <w:bCs/>
        </w:rPr>
        <w:t>mgr Wiktoria Marks</w:t>
      </w:r>
      <w:r w:rsidR="00F62EBC">
        <w:rPr>
          <w:b/>
          <w:bCs/>
        </w:rPr>
        <w:t>:</w:t>
      </w:r>
      <w:r w:rsidR="00C1118D">
        <w:rPr>
          <w:b/>
          <w:bCs/>
        </w:rPr>
        <w:t xml:space="preserve"> </w:t>
      </w:r>
      <w:r w:rsidR="00C1118D" w:rsidRPr="00C1118D">
        <w:t>środy, 15:30</w:t>
      </w:r>
      <w:r w:rsidR="00FE1B97">
        <w:t>–</w:t>
      </w:r>
      <w:r w:rsidR="00C1118D" w:rsidRPr="00C1118D">
        <w:t xml:space="preserve">16:30, </w:t>
      </w:r>
      <w:r w:rsidR="00A2547C">
        <w:t>pok.</w:t>
      </w:r>
      <w:r w:rsidR="00C1118D" w:rsidRPr="00C1118D">
        <w:t xml:space="preserve"> 218</w:t>
      </w:r>
    </w:p>
    <w:p w14:paraId="6CD87C09" w14:textId="70A3B6B6" w:rsidR="00914269" w:rsidRDefault="00914269" w:rsidP="00883901">
      <w:pPr>
        <w:rPr>
          <w:b/>
          <w:bCs/>
        </w:rPr>
      </w:pPr>
      <w:r>
        <w:rPr>
          <w:b/>
          <w:bCs/>
        </w:rPr>
        <w:t>mgr Wojciech Mazurek</w:t>
      </w:r>
      <w:r w:rsidR="00F62EBC">
        <w:rPr>
          <w:b/>
          <w:bCs/>
        </w:rPr>
        <w:t>:</w:t>
      </w:r>
      <w:r w:rsidR="0043296C">
        <w:rPr>
          <w:b/>
          <w:bCs/>
        </w:rPr>
        <w:t xml:space="preserve"> </w:t>
      </w:r>
      <w:r w:rsidR="0043296C" w:rsidRPr="00FE1B97">
        <w:t>wtorki 16</w:t>
      </w:r>
      <w:r w:rsidR="00FE1B97" w:rsidRPr="00FE1B97">
        <w:t>:45</w:t>
      </w:r>
      <w:r w:rsidR="00FE1B97">
        <w:t>–</w:t>
      </w:r>
      <w:r w:rsidR="00FE1B97" w:rsidRPr="00FE1B97">
        <w:t>18:15, pok.</w:t>
      </w:r>
      <w:r w:rsidR="00FE1B97">
        <w:t xml:space="preserve"> </w:t>
      </w:r>
      <w:r w:rsidR="00FE1B97" w:rsidRPr="00FE1B97">
        <w:t>218</w:t>
      </w:r>
    </w:p>
    <w:p w14:paraId="38370194" w14:textId="77777777" w:rsidR="00914269" w:rsidRPr="00914269" w:rsidRDefault="00914269" w:rsidP="00883901">
      <w:pPr>
        <w:rPr>
          <w:b/>
          <w:bCs/>
        </w:rPr>
      </w:pPr>
    </w:p>
    <w:p w14:paraId="14C6132A" w14:textId="6983B364" w:rsidR="002D235F" w:rsidRDefault="002D235F"/>
    <w:sectPr w:rsidR="002D23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01"/>
    <w:rsid w:val="0000731F"/>
    <w:rsid w:val="00081F1D"/>
    <w:rsid w:val="000C5B3F"/>
    <w:rsid w:val="00110333"/>
    <w:rsid w:val="001451C9"/>
    <w:rsid w:val="0014587B"/>
    <w:rsid w:val="001937E4"/>
    <w:rsid w:val="001E3C4C"/>
    <w:rsid w:val="00207BA0"/>
    <w:rsid w:val="002D235F"/>
    <w:rsid w:val="002F7817"/>
    <w:rsid w:val="00334606"/>
    <w:rsid w:val="003E3E7F"/>
    <w:rsid w:val="003E4FBD"/>
    <w:rsid w:val="00402760"/>
    <w:rsid w:val="0043296C"/>
    <w:rsid w:val="00444126"/>
    <w:rsid w:val="00452222"/>
    <w:rsid w:val="00487572"/>
    <w:rsid w:val="004928C8"/>
    <w:rsid w:val="004B0F8E"/>
    <w:rsid w:val="004F11B0"/>
    <w:rsid w:val="005F4E83"/>
    <w:rsid w:val="00600E32"/>
    <w:rsid w:val="00621934"/>
    <w:rsid w:val="00631026"/>
    <w:rsid w:val="006944CC"/>
    <w:rsid w:val="006C0DCD"/>
    <w:rsid w:val="007345B1"/>
    <w:rsid w:val="00753911"/>
    <w:rsid w:val="007F494C"/>
    <w:rsid w:val="0084599C"/>
    <w:rsid w:val="00883901"/>
    <w:rsid w:val="008914BF"/>
    <w:rsid w:val="008A420B"/>
    <w:rsid w:val="008D6527"/>
    <w:rsid w:val="0090509F"/>
    <w:rsid w:val="00914269"/>
    <w:rsid w:val="009A1F17"/>
    <w:rsid w:val="009B0F84"/>
    <w:rsid w:val="009C409B"/>
    <w:rsid w:val="009D27F3"/>
    <w:rsid w:val="009D767F"/>
    <w:rsid w:val="00A2547C"/>
    <w:rsid w:val="00A63140"/>
    <w:rsid w:val="00AB51E3"/>
    <w:rsid w:val="00AF58E7"/>
    <w:rsid w:val="00B01157"/>
    <w:rsid w:val="00B31DE9"/>
    <w:rsid w:val="00B75F60"/>
    <w:rsid w:val="00B8024C"/>
    <w:rsid w:val="00BF38C6"/>
    <w:rsid w:val="00C073D7"/>
    <w:rsid w:val="00C1118D"/>
    <w:rsid w:val="00C11DC5"/>
    <w:rsid w:val="00CA60BB"/>
    <w:rsid w:val="00CC3666"/>
    <w:rsid w:val="00CF01DF"/>
    <w:rsid w:val="00D0040F"/>
    <w:rsid w:val="00D2086F"/>
    <w:rsid w:val="00D40292"/>
    <w:rsid w:val="00D67A71"/>
    <w:rsid w:val="00D77FDA"/>
    <w:rsid w:val="00D94C2E"/>
    <w:rsid w:val="00DB5A71"/>
    <w:rsid w:val="00DC0287"/>
    <w:rsid w:val="00DE0FBA"/>
    <w:rsid w:val="00E450BA"/>
    <w:rsid w:val="00E778B9"/>
    <w:rsid w:val="00E8494A"/>
    <w:rsid w:val="00F032F2"/>
    <w:rsid w:val="00F62EBC"/>
    <w:rsid w:val="00F63916"/>
    <w:rsid w:val="00FB7D05"/>
    <w:rsid w:val="00FE1B97"/>
    <w:rsid w:val="00FE748E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2FEC"/>
  <w15:chartTrackingRefBased/>
  <w15:docId w15:val="{73A3904E-6836-46F4-8145-986B1065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3901"/>
    <w:pPr>
      <w:spacing w:line="259" w:lineRule="auto"/>
    </w:pPr>
    <w:rPr>
      <w:rFonts w:ascii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3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3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3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3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3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3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3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3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3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3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3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3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390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390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39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39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39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39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3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3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3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3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3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39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39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390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3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390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390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8390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7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657</Characters>
  <Application>Microsoft Office Word</Application>
  <DocSecurity>0</DocSecurity>
  <Lines>11</Lines>
  <Paragraphs>4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Westermark</dc:creator>
  <cp:keywords/>
  <dc:description/>
  <cp:lastModifiedBy>K W</cp:lastModifiedBy>
  <cp:revision>2</cp:revision>
  <dcterms:created xsi:type="dcterms:W3CDTF">2026-09-29T07:08:00Z</dcterms:created>
  <dcterms:modified xsi:type="dcterms:W3CDTF">2026-09-29T07:08:00Z</dcterms:modified>
</cp:coreProperties>
</file>