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0B1A3" w14:textId="2DB21665" w:rsidR="00A940B1" w:rsidRPr="00E85100" w:rsidRDefault="00A940B1" w:rsidP="00E85100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E85100">
        <w:rPr>
          <w:rFonts w:ascii="Times New Roman" w:hAnsi="Times New Roman" w:cs="Times New Roman"/>
          <w:b/>
          <w:bCs/>
        </w:rPr>
        <w:t>Zakład Komparatystyki – dyżury w semestrze zimowym 2026/2027</w:t>
      </w:r>
    </w:p>
    <w:p w14:paraId="55AB8212" w14:textId="06F41516" w:rsidR="00A940B1" w:rsidRPr="00E85100" w:rsidRDefault="00A940B1" w:rsidP="00E8510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85100">
        <w:rPr>
          <w:rFonts w:ascii="Times New Roman" w:hAnsi="Times New Roman" w:cs="Times New Roman"/>
          <w:b/>
        </w:rPr>
        <w:t>(Stawki pokój 224 lub 215, Oboźna pokój 111)</w:t>
      </w:r>
    </w:p>
    <w:p w14:paraId="2FA9CDCC" w14:textId="77777777" w:rsidR="00A940B1" w:rsidRPr="00B715CB" w:rsidRDefault="00A940B1" w:rsidP="00A940B1">
      <w:pPr>
        <w:spacing w:line="360" w:lineRule="auto"/>
        <w:jc w:val="both"/>
        <w:rPr>
          <w:rFonts w:ascii="Times New Roman" w:hAnsi="Times New Roman" w:cs="Times New Roman"/>
        </w:rPr>
      </w:pPr>
    </w:p>
    <w:p w14:paraId="2048DC1C" w14:textId="72816BC8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 xml:space="preserve">prof. dr hab. Ewa </w:t>
      </w:r>
      <w:proofErr w:type="spellStart"/>
      <w:r w:rsidRPr="00B715CB">
        <w:rPr>
          <w:rFonts w:ascii="Times New Roman" w:hAnsi="Times New Roman" w:cs="Times New Roman"/>
          <w:b/>
          <w:bCs/>
        </w:rPr>
        <w:t>Szczęsna</w:t>
      </w:r>
      <w:proofErr w:type="spellEnd"/>
      <w:r w:rsidR="00D41B1A" w:rsidRPr="00B715CB">
        <w:rPr>
          <w:rFonts w:ascii="Times New Roman" w:hAnsi="Times New Roman" w:cs="Times New Roman"/>
          <w:b/>
          <w:bCs/>
        </w:rPr>
        <w:t xml:space="preserve"> 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(Stawki)</w:t>
      </w:r>
    </w:p>
    <w:p w14:paraId="3BEFE792" w14:textId="71ED92F5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B715CB">
        <w:rPr>
          <w:rFonts w:ascii="Times New Roman" w:hAnsi="Times New Roman" w:cs="Times New Roman"/>
          <w:color w:val="222222"/>
          <w:shd w:val="clear" w:color="auto" w:fill="FFFFFF"/>
        </w:rPr>
        <w:t>piątki 13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:00-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>14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:00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 (po wcześniejszej mailowej informacji o sprawie) </w:t>
      </w:r>
    </w:p>
    <w:p w14:paraId="501F4811" w14:textId="77777777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93946B" w14:textId="22219292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 xml:space="preserve">dr hab. prof. ucz. Żaneta </w:t>
      </w:r>
      <w:proofErr w:type="spellStart"/>
      <w:r w:rsidRPr="00B715CB">
        <w:rPr>
          <w:rFonts w:ascii="Times New Roman" w:hAnsi="Times New Roman" w:cs="Times New Roman"/>
          <w:b/>
          <w:bCs/>
        </w:rPr>
        <w:t>Nalewajk</w:t>
      </w:r>
      <w:proofErr w:type="spellEnd"/>
      <w:r w:rsidRPr="00B715CB">
        <w:rPr>
          <w:rFonts w:ascii="Times New Roman" w:hAnsi="Times New Roman" w:cs="Times New Roman"/>
          <w:b/>
          <w:bCs/>
        </w:rPr>
        <w:t>-Turecka</w:t>
      </w:r>
      <w:r w:rsidR="00D41B1A" w:rsidRPr="00B715CB">
        <w:rPr>
          <w:rFonts w:ascii="Times New Roman" w:hAnsi="Times New Roman" w:cs="Times New Roman"/>
          <w:b/>
          <w:bCs/>
        </w:rPr>
        <w:t xml:space="preserve"> 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(Stawki)</w:t>
      </w:r>
    </w:p>
    <w:p w14:paraId="3A018716" w14:textId="1BA5A162" w:rsidR="00A940B1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B715CB">
        <w:rPr>
          <w:rFonts w:ascii="Times New Roman" w:hAnsi="Times New Roman" w:cs="Times New Roman"/>
          <w:color w:val="222222"/>
          <w:shd w:val="clear" w:color="auto" w:fill="FFFFFF"/>
        </w:rPr>
        <w:t>czwartki 8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: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>45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-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>9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: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>45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, pokój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 224 </w:t>
      </w:r>
    </w:p>
    <w:p w14:paraId="633F6F0C" w14:textId="77777777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7A8219E" w14:textId="2D3B4324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 xml:space="preserve">prof. dr hab. Michał </w:t>
      </w:r>
      <w:proofErr w:type="spellStart"/>
      <w:r w:rsidRPr="00B715CB">
        <w:rPr>
          <w:rFonts w:ascii="Times New Roman" w:hAnsi="Times New Roman" w:cs="Times New Roman"/>
          <w:b/>
          <w:bCs/>
        </w:rPr>
        <w:t>Kuziak</w:t>
      </w:r>
      <w:proofErr w:type="spellEnd"/>
      <w:r w:rsidR="00D41B1A" w:rsidRPr="00B715CB">
        <w:rPr>
          <w:rFonts w:ascii="Times New Roman" w:hAnsi="Times New Roman" w:cs="Times New Roman"/>
          <w:b/>
          <w:bCs/>
        </w:rPr>
        <w:t xml:space="preserve"> 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(Stawki)</w:t>
      </w:r>
    </w:p>
    <w:p w14:paraId="0B052D50" w14:textId="0988E9C6" w:rsidR="00A940B1" w:rsidRPr="00B715CB" w:rsidRDefault="00D41B1A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color w:val="222222"/>
          <w:shd w:val="clear" w:color="auto" w:fill="FFFFFF"/>
        </w:rPr>
        <w:t>p</w:t>
      </w:r>
      <w:r w:rsidR="00ED0E0B" w:rsidRPr="00B715CB">
        <w:rPr>
          <w:rFonts w:ascii="Times New Roman" w:hAnsi="Times New Roman" w:cs="Times New Roman"/>
          <w:color w:val="222222"/>
          <w:shd w:val="clear" w:color="auto" w:fill="FFFFFF"/>
        </w:rPr>
        <w:t>iątki 14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>:</w:t>
      </w:r>
      <w:r w:rsidR="00ED0E0B" w:rsidRPr="00B715CB">
        <w:rPr>
          <w:rFonts w:ascii="Times New Roman" w:hAnsi="Times New Roman" w:cs="Times New Roman"/>
          <w:color w:val="222222"/>
          <w:shd w:val="clear" w:color="auto" w:fill="FFFFFF"/>
        </w:rPr>
        <w:t>45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ED0E0B"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 pokój 215 </w:t>
      </w:r>
    </w:p>
    <w:p w14:paraId="3DA5CFB3" w14:textId="77777777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0A7FE99" w14:textId="53D3AEB4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 xml:space="preserve">dr Robert </w:t>
      </w:r>
      <w:proofErr w:type="spellStart"/>
      <w:r w:rsidRPr="00B715CB">
        <w:rPr>
          <w:rFonts w:ascii="Times New Roman" w:hAnsi="Times New Roman" w:cs="Times New Roman"/>
          <w:b/>
          <w:bCs/>
        </w:rPr>
        <w:t>Birkholc</w:t>
      </w:r>
      <w:proofErr w:type="spellEnd"/>
      <w:r w:rsidR="00D41B1A" w:rsidRPr="00B715CB">
        <w:rPr>
          <w:rFonts w:ascii="Times New Roman" w:hAnsi="Times New Roman" w:cs="Times New Roman"/>
          <w:b/>
          <w:bCs/>
        </w:rPr>
        <w:t xml:space="preserve"> 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(Oboźna)</w:t>
      </w:r>
    </w:p>
    <w:p w14:paraId="349C8831" w14:textId="0605F547" w:rsidR="00A940B1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B715CB">
        <w:rPr>
          <w:rFonts w:ascii="Times New Roman" w:hAnsi="Times New Roman" w:cs="Times New Roman"/>
          <w:color w:val="222222"/>
          <w:shd w:val="clear" w:color="auto" w:fill="FFFFFF"/>
        </w:rPr>
        <w:t> piątki 13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:00-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>14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:00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756E792D" w14:textId="77777777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4217DB0" w14:textId="1AD3B632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>dr Piotr Kubiński</w:t>
      </w:r>
      <w:r w:rsidR="00D41B1A" w:rsidRPr="00B715CB">
        <w:rPr>
          <w:rFonts w:ascii="Times New Roman" w:hAnsi="Times New Roman" w:cs="Times New Roman"/>
          <w:b/>
          <w:bCs/>
        </w:rPr>
        <w:t xml:space="preserve"> 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>(Stawki)</w:t>
      </w:r>
    </w:p>
    <w:p w14:paraId="23DEC1CE" w14:textId="5DBFA23A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color w:val="222222"/>
          <w:shd w:val="clear" w:color="auto" w:fill="FFFFFF"/>
        </w:rPr>
        <w:t>poniedział</w:t>
      </w:r>
      <w:r w:rsidR="00D41B1A"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ki 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18:15-19:15 </w:t>
      </w:r>
    </w:p>
    <w:p w14:paraId="5EDB600A" w14:textId="77777777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0056D9" w14:textId="77777777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>dr Marcin Leszczyński</w:t>
      </w:r>
    </w:p>
    <w:p w14:paraId="3FAAB273" w14:textId="16B4D9EE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715CB">
        <w:rPr>
          <w:rFonts w:ascii="Times New Roman" w:hAnsi="Times New Roman" w:cs="Times New Roman"/>
        </w:rPr>
        <w:t xml:space="preserve">urlop naukowy (kontakt </w:t>
      </w:r>
      <w:r w:rsidR="00ED0E0B" w:rsidRPr="00B715CB">
        <w:rPr>
          <w:rFonts w:ascii="Times New Roman" w:hAnsi="Times New Roman" w:cs="Times New Roman"/>
        </w:rPr>
        <w:t>mailowy)</w:t>
      </w:r>
    </w:p>
    <w:p w14:paraId="0BCF3F27" w14:textId="77777777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28CB222" w14:textId="7298250A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>dr Weronika Lipszyc</w:t>
      </w:r>
      <w:r w:rsidR="005A7687" w:rsidRPr="00B715CB">
        <w:rPr>
          <w:rFonts w:ascii="Times New Roman" w:hAnsi="Times New Roman" w:cs="Times New Roman"/>
          <w:b/>
          <w:bCs/>
        </w:rPr>
        <w:t xml:space="preserve"> </w:t>
      </w:r>
      <w:r w:rsidR="005A7687" w:rsidRPr="00B715CB">
        <w:rPr>
          <w:rFonts w:ascii="Times New Roman" w:hAnsi="Times New Roman" w:cs="Times New Roman"/>
          <w:color w:val="222222"/>
          <w:shd w:val="clear" w:color="auto" w:fill="FFFFFF"/>
        </w:rPr>
        <w:t>(Stawki)</w:t>
      </w:r>
    </w:p>
    <w:p w14:paraId="532E319C" w14:textId="63D45A97" w:rsidR="00A940B1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B715CB">
        <w:rPr>
          <w:rFonts w:ascii="Times New Roman" w:hAnsi="Times New Roman" w:cs="Times New Roman"/>
          <w:color w:val="222222"/>
          <w:shd w:val="clear" w:color="auto" w:fill="FFFFFF"/>
        </w:rPr>
        <w:t>środy 13</w:t>
      </w:r>
      <w:r w:rsidR="005A7687" w:rsidRPr="00B715CB">
        <w:rPr>
          <w:rFonts w:ascii="Times New Roman" w:hAnsi="Times New Roman" w:cs="Times New Roman"/>
          <w:color w:val="222222"/>
          <w:shd w:val="clear" w:color="auto" w:fill="FFFFFF"/>
        </w:rPr>
        <w:t>: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>00-14</w:t>
      </w:r>
      <w:r w:rsidR="005A7687" w:rsidRPr="00B715CB">
        <w:rPr>
          <w:rFonts w:ascii="Times New Roman" w:hAnsi="Times New Roman" w:cs="Times New Roman"/>
          <w:color w:val="222222"/>
          <w:shd w:val="clear" w:color="auto" w:fill="FFFFFF"/>
        </w:rPr>
        <w:t>: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>00</w:t>
      </w:r>
      <w:r w:rsidR="005A7687"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, pokój 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224 </w:t>
      </w:r>
    </w:p>
    <w:p w14:paraId="7B40B048" w14:textId="77777777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E320531" w14:textId="561D048D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>dr Anna Tenczyńska</w:t>
      </w:r>
      <w:r w:rsidR="005A7687" w:rsidRPr="00B715CB">
        <w:rPr>
          <w:rFonts w:ascii="Times New Roman" w:hAnsi="Times New Roman" w:cs="Times New Roman"/>
          <w:b/>
          <w:bCs/>
        </w:rPr>
        <w:t xml:space="preserve"> </w:t>
      </w:r>
      <w:r w:rsidR="005A7687" w:rsidRPr="00B715CB">
        <w:rPr>
          <w:rFonts w:ascii="Times New Roman" w:hAnsi="Times New Roman" w:cs="Times New Roman"/>
          <w:color w:val="222222"/>
          <w:shd w:val="clear" w:color="auto" w:fill="FFFFFF"/>
        </w:rPr>
        <w:t>(Stawki)</w:t>
      </w:r>
    </w:p>
    <w:p w14:paraId="3360B66F" w14:textId="3170ABAF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color w:val="222222"/>
          <w:shd w:val="clear" w:color="auto" w:fill="FFFFFF"/>
        </w:rPr>
        <w:t>piątki 13:00-14:00,</w:t>
      </w:r>
      <w:r w:rsidR="005A7687"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 pokój</w:t>
      </w:r>
      <w:r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 224 </w:t>
      </w:r>
    </w:p>
    <w:p w14:paraId="0067E314" w14:textId="77777777" w:rsidR="00A940B1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CBA2E3B" w14:textId="590D1D0D" w:rsidR="00ED0E0B" w:rsidRPr="00B715CB" w:rsidRDefault="00A940B1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>dr Magdalena Ukrainets</w:t>
      </w:r>
      <w:r w:rsidR="00ED0E0B" w:rsidRPr="00B715CB">
        <w:rPr>
          <w:rFonts w:ascii="Times New Roman" w:hAnsi="Times New Roman" w:cs="Times New Roman"/>
          <w:b/>
          <w:bCs/>
        </w:rPr>
        <w:t xml:space="preserve"> </w:t>
      </w:r>
      <w:r w:rsidR="00ED0E0B" w:rsidRPr="00B715CB">
        <w:rPr>
          <w:rFonts w:ascii="Times New Roman" w:hAnsi="Times New Roman" w:cs="Times New Roman"/>
        </w:rPr>
        <w:t>(Oboźna)</w:t>
      </w:r>
    </w:p>
    <w:p w14:paraId="047605D0" w14:textId="7C21077D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715CB">
        <w:rPr>
          <w:rFonts w:ascii="Times New Roman" w:hAnsi="Times New Roman" w:cs="Times New Roman"/>
        </w:rPr>
        <w:t>piątki 16:30-17:30 (do 27 listopada), 11:30-12:30 (po 27.11)</w:t>
      </w:r>
    </w:p>
    <w:p w14:paraId="501EA6DB" w14:textId="77777777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CA49665" w14:textId="78DE3D70" w:rsidR="00ED0E0B" w:rsidRPr="00B715CB" w:rsidRDefault="00ED0E0B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b/>
          <w:bCs/>
        </w:rPr>
        <w:t xml:space="preserve">mgr Antonina </w:t>
      </w:r>
      <w:proofErr w:type="spellStart"/>
      <w:r w:rsidRPr="00B715CB">
        <w:rPr>
          <w:rFonts w:ascii="Times New Roman" w:hAnsi="Times New Roman" w:cs="Times New Roman"/>
          <w:b/>
          <w:bCs/>
        </w:rPr>
        <w:t>Nizielska</w:t>
      </w:r>
      <w:proofErr w:type="spellEnd"/>
      <w:r w:rsidRPr="00B715CB">
        <w:rPr>
          <w:rFonts w:ascii="Times New Roman" w:hAnsi="Times New Roman" w:cs="Times New Roman"/>
          <w:b/>
          <w:bCs/>
        </w:rPr>
        <w:t xml:space="preserve"> </w:t>
      </w:r>
    </w:p>
    <w:p w14:paraId="385BEF40" w14:textId="2CF4C82C" w:rsidR="00A940B1" w:rsidRPr="00E85100" w:rsidRDefault="005A7687" w:rsidP="00E851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715CB">
        <w:rPr>
          <w:rFonts w:ascii="Times New Roman" w:hAnsi="Times New Roman" w:cs="Times New Roman"/>
          <w:color w:val="222222"/>
          <w:shd w:val="clear" w:color="auto" w:fill="FFFFFF"/>
        </w:rPr>
        <w:t xml:space="preserve">środa </w:t>
      </w:r>
      <w:r w:rsidR="00ED0E0B" w:rsidRPr="00B715CB">
        <w:rPr>
          <w:rFonts w:ascii="Times New Roman" w:hAnsi="Times New Roman" w:cs="Times New Roman"/>
          <w:color w:val="222222"/>
          <w:shd w:val="clear" w:color="auto" w:fill="FFFFFF"/>
        </w:rPr>
        <w:t>15:00-16:30 (po uprzednim kontakcie mailowym)</w:t>
      </w:r>
      <w:bookmarkStart w:id="0" w:name="_GoBack"/>
      <w:bookmarkEnd w:id="0"/>
    </w:p>
    <w:p w14:paraId="5E91803E" w14:textId="77777777" w:rsidR="00B73588" w:rsidRPr="00B715CB" w:rsidRDefault="00B73588" w:rsidP="00A940B1">
      <w:pPr>
        <w:rPr>
          <w:rFonts w:ascii="Times New Roman" w:hAnsi="Times New Roman" w:cs="Times New Roman"/>
        </w:rPr>
      </w:pPr>
    </w:p>
    <w:sectPr w:rsidR="00B73588" w:rsidRPr="00B715CB" w:rsidSect="00A940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B1"/>
    <w:rsid w:val="00370C37"/>
    <w:rsid w:val="003A163F"/>
    <w:rsid w:val="00410BB1"/>
    <w:rsid w:val="005A7687"/>
    <w:rsid w:val="0087019E"/>
    <w:rsid w:val="00A940B1"/>
    <w:rsid w:val="00B00C2D"/>
    <w:rsid w:val="00B715CB"/>
    <w:rsid w:val="00B73588"/>
    <w:rsid w:val="00C94EE9"/>
    <w:rsid w:val="00D02446"/>
    <w:rsid w:val="00D41B1A"/>
    <w:rsid w:val="00D659BA"/>
    <w:rsid w:val="00E85100"/>
    <w:rsid w:val="00ED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8233"/>
  <w15:chartTrackingRefBased/>
  <w15:docId w15:val="{8CB58D4C-55F0-AE46-A2B5-5876D829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40B1"/>
  </w:style>
  <w:style w:type="paragraph" w:styleId="Nagwek1">
    <w:name w:val="heading 1"/>
    <w:basedOn w:val="Normalny"/>
    <w:next w:val="Normalny"/>
    <w:link w:val="Nagwek1Znak"/>
    <w:uiPriority w:val="9"/>
    <w:qFormat/>
    <w:rsid w:val="00A94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4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40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4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40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4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4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4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4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40B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40B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40B1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40B1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40B1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40B1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40B1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40B1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40B1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A94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40B1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4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40B1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A94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40B1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A940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40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40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40B1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A940B1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1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</dc:creator>
  <cp:keywords/>
  <dc:description/>
  <cp:lastModifiedBy>Iwona Przybysz</cp:lastModifiedBy>
  <cp:revision>3</cp:revision>
  <cp:lastPrinted>2026-09-30T10:49:00Z</cp:lastPrinted>
  <dcterms:created xsi:type="dcterms:W3CDTF">2026-09-30T09:31:00Z</dcterms:created>
  <dcterms:modified xsi:type="dcterms:W3CDTF">2026-09-30T10:50:00Z</dcterms:modified>
</cp:coreProperties>
</file>