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D6B3" w14:textId="0452CDA5" w:rsidR="00E44191" w:rsidRPr="00620BCE" w:rsidRDefault="00E44191" w:rsidP="00620BCE">
      <w:pPr>
        <w:jc w:val="center"/>
        <w:rPr>
          <w:b/>
          <w:bCs/>
        </w:rPr>
      </w:pPr>
      <w:r w:rsidRPr="005F5A83">
        <w:rPr>
          <w:b/>
          <w:bCs/>
        </w:rPr>
        <w:t>Zakład Literatury XX i XXI w</w:t>
      </w:r>
      <w:r w:rsidR="00D84012">
        <w:rPr>
          <w:b/>
          <w:bCs/>
        </w:rPr>
        <w:t>.</w:t>
      </w:r>
      <w:r w:rsidRPr="005F5A83">
        <w:rPr>
          <w:b/>
          <w:bCs/>
        </w:rPr>
        <w:br/>
      </w:r>
      <w:r w:rsidRPr="005F5A83">
        <w:rPr>
          <w:b/>
          <w:bCs/>
        </w:rPr>
        <w:br/>
        <w:t xml:space="preserve">Dyżury w </w:t>
      </w:r>
      <w:r w:rsidR="004D0D3C">
        <w:rPr>
          <w:b/>
          <w:bCs/>
        </w:rPr>
        <w:t>semestrze letnim</w:t>
      </w:r>
      <w:r w:rsidR="0010570C">
        <w:rPr>
          <w:b/>
          <w:bCs/>
        </w:rPr>
        <w:t xml:space="preserve"> </w:t>
      </w:r>
      <w:r w:rsidR="004D0D3C">
        <w:rPr>
          <w:b/>
          <w:bCs/>
        </w:rPr>
        <w:t>2024/</w:t>
      </w:r>
      <w:r w:rsidR="004D0E2E">
        <w:rPr>
          <w:b/>
          <w:bCs/>
        </w:rPr>
        <w:t>202</w:t>
      </w:r>
      <w:r w:rsidR="00585E11">
        <w:rPr>
          <w:b/>
          <w:bCs/>
        </w:rPr>
        <w:t>5</w:t>
      </w:r>
    </w:p>
    <w:p w14:paraId="3934B92B" w14:textId="4ED20D39" w:rsidR="00E44191" w:rsidRDefault="00E44191" w:rsidP="00E44191"/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605"/>
        <w:gridCol w:w="3378"/>
        <w:gridCol w:w="4218"/>
      </w:tblGrid>
      <w:tr w:rsidR="00726A69" w:rsidRPr="005F5A83" w14:paraId="6224FA41" w14:textId="43480A9A" w:rsidTr="00E347E1">
        <w:trPr>
          <w:trHeight w:val="294"/>
        </w:trPr>
        <w:tc>
          <w:tcPr>
            <w:tcW w:w="2689" w:type="dxa"/>
          </w:tcPr>
          <w:p w14:paraId="3FC3166C" w14:textId="526BEB81" w:rsidR="00726A69" w:rsidRPr="008B638F" w:rsidRDefault="00726A69" w:rsidP="00E44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</w:t>
            </w:r>
          </w:p>
        </w:tc>
        <w:tc>
          <w:tcPr>
            <w:tcW w:w="3118" w:type="dxa"/>
          </w:tcPr>
          <w:p w14:paraId="3A3FFE88" w14:textId="16C265E9" w:rsidR="00726A69" w:rsidRPr="005F5A83" w:rsidRDefault="00726A69" w:rsidP="00E44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4394" w:type="dxa"/>
          </w:tcPr>
          <w:p w14:paraId="574E083A" w14:textId="59758E53" w:rsidR="00726A69" w:rsidRDefault="00726A69" w:rsidP="00E44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miejsce</w:t>
            </w:r>
            <w:r w:rsidRPr="005F5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dyżuru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5F5A8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4148451" w14:textId="748CCDA9" w:rsidR="00726A69" w:rsidRPr="005F5A83" w:rsidRDefault="00726A69" w:rsidP="00E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A69" w:rsidRPr="005F5A83" w14:paraId="6374977E" w14:textId="467476E3" w:rsidTr="00E347E1">
        <w:trPr>
          <w:trHeight w:val="294"/>
        </w:trPr>
        <w:tc>
          <w:tcPr>
            <w:tcW w:w="2689" w:type="dxa"/>
          </w:tcPr>
          <w:p w14:paraId="3FA17FDB" w14:textId="0975433E" w:rsidR="00726A69" w:rsidRPr="00167F85" w:rsidRDefault="009D03C3" w:rsidP="00E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rof. dr hab. Tomasz Wójcik (Kierownik Zakładu)</w:t>
            </w:r>
          </w:p>
        </w:tc>
        <w:tc>
          <w:tcPr>
            <w:tcW w:w="3118" w:type="dxa"/>
          </w:tcPr>
          <w:p w14:paraId="31B2D225" w14:textId="3CEB1AFB" w:rsidR="00726A69" w:rsidRPr="00167F85" w:rsidRDefault="00726A69" w:rsidP="00E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tomasz.wojcik@uw.edu.pl</w:t>
            </w:r>
          </w:p>
        </w:tc>
        <w:tc>
          <w:tcPr>
            <w:tcW w:w="4394" w:type="dxa"/>
          </w:tcPr>
          <w:p w14:paraId="6412E517" w14:textId="60AD7561" w:rsidR="009B6C7D" w:rsidRPr="00167F85" w:rsidRDefault="00722792" w:rsidP="009B6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434AA43" w14:textId="47192AB4" w:rsidR="005702D9" w:rsidRPr="00167F85" w:rsidRDefault="00722792" w:rsidP="0058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26A69" w:rsidRPr="005F5A83" w14:paraId="5B0797EE" w14:textId="48AA1699" w:rsidTr="00E347E1">
        <w:trPr>
          <w:trHeight w:val="308"/>
        </w:trPr>
        <w:tc>
          <w:tcPr>
            <w:tcW w:w="2689" w:type="dxa"/>
          </w:tcPr>
          <w:p w14:paraId="0AE49DBC" w14:textId="3326E896" w:rsidR="00726A69" w:rsidRPr="00167F85" w:rsidRDefault="009D03C3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rof. dr hab. Hanna Gosk</w:t>
            </w:r>
          </w:p>
        </w:tc>
        <w:tc>
          <w:tcPr>
            <w:tcW w:w="3118" w:type="dxa"/>
          </w:tcPr>
          <w:p w14:paraId="7F83EA6B" w14:textId="42E5FC62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h.gosk@uw.edu.pl</w:t>
            </w:r>
          </w:p>
        </w:tc>
        <w:tc>
          <w:tcPr>
            <w:tcW w:w="4394" w:type="dxa"/>
          </w:tcPr>
          <w:p w14:paraId="0B183741" w14:textId="66313266" w:rsidR="00E72A54" w:rsidRPr="00167F85" w:rsidRDefault="004D0D3C" w:rsidP="00F2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środy</w:t>
            </w:r>
          </w:p>
          <w:p w14:paraId="4C81C22C" w14:textId="58A5AD73" w:rsidR="005702D9" w:rsidRPr="00167F85" w:rsidRDefault="005702D9" w:rsidP="00F2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D0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0-11.</w:t>
            </w:r>
            <w:r w:rsidR="004D0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2C502C3" w14:textId="6897229D" w:rsidR="00DB419B" w:rsidRPr="00167F85" w:rsidRDefault="00DB419B" w:rsidP="00F25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A69" w:rsidRPr="005F5A83" w14:paraId="165D074F" w14:textId="23AC462E" w:rsidTr="00E347E1">
        <w:trPr>
          <w:trHeight w:val="294"/>
        </w:trPr>
        <w:tc>
          <w:tcPr>
            <w:tcW w:w="2689" w:type="dxa"/>
          </w:tcPr>
          <w:p w14:paraId="72B3177E" w14:textId="4E7BAF50" w:rsidR="00726A69" w:rsidRPr="00167F85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ucz. 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dr hab. Jan Potkański</w:t>
            </w:r>
          </w:p>
        </w:tc>
        <w:tc>
          <w:tcPr>
            <w:tcW w:w="3118" w:type="dxa"/>
          </w:tcPr>
          <w:p w14:paraId="5B993E40" w14:textId="1432EA31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j.potkanski@uw.edu.pl</w:t>
            </w:r>
          </w:p>
        </w:tc>
        <w:tc>
          <w:tcPr>
            <w:tcW w:w="4394" w:type="dxa"/>
          </w:tcPr>
          <w:p w14:paraId="20F5F24C" w14:textId="70F8FC8F" w:rsidR="00726A69" w:rsidRPr="00167F85" w:rsidRDefault="00722792" w:rsidP="0007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26A69" w:rsidRPr="005F5A83" w14:paraId="3197DF49" w14:textId="49E640BE" w:rsidTr="00E347E1">
        <w:trPr>
          <w:trHeight w:val="294"/>
        </w:trPr>
        <w:tc>
          <w:tcPr>
            <w:tcW w:w="2689" w:type="dxa"/>
          </w:tcPr>
          <w:p w14:paraId="09EE0FEF" w14:textId="4DF380B2" w:rsidR="00726A69" w:rsidRPr="00167F85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ucz. 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dr hab. Alina Molisak</w:t>
            </w:r>
          </w:p>
        </w:tc>
        <w:tc>
          <w:tcPr>
            <w:tcW w:w="3118" w:type="dxa"/>
          </w:tcPr>
          <w:p w14:paraId="0CE5FA13" w14:textId="64F35A23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amolisak@uw.edu.pl</w:t>
            </w:r>
          </w:p>
        </w:tc>
        <w:tc>
          <w:tcPr>
            <w:tcW w:w="4394" w:type="dxa"/>
          </w:tcPr>
          <w:p w14:paraId="4FF0CD35" w14:textId="3ED5BFEC" w:rsidR="00813FDF" w:rsidRPr="00167F85" w:rsidRDefault="00722792" w:rsidP="008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  <w:p w14:paraId="5436F161" w14:textId="15984368" w:rsidR="00585E11" w:rsidRDefault="00813FDF" w:rsidP="008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2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7227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DB771DB" w14:textId="0D5E9D90" w:rsidR="00813FDF" w:rsidRPr="00167F85" w:rsidRDefault="00813FDF" w:rsidP="008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A69" w:rsidRPr="005F5A83" w14:paraId="6ED024F5" w14:textId="5D51065F" w:rsidTr="00E347E1">
        <w:trPr>
          <w:trHeight w:val="308"/>
        </w:trPr>
        <w:tc>
          <w:tcPr>
            <w:tcW w:w="2689" w:type="dxa"/>
          </w:tcPr>
          <w:p w14:paraId="2A5DCFC2" w14:textId="6C5D7529" w:rsidR="00726A69" w:rsidRPr="00167F85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hab.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 xml:space="preserve"> Jagoda Wierzejska</w:t>
            </w:r>
          </w:p>
        </w:tc>
        <w:tc>
          <w:tcPr>
            <w:tcW w:w="3118" w:type="dxa"/>
          </w:tcPr>
          <w:p w14:paraId="6BF80FF4" w14:textId="0EBD85E9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j.wierzejska@uw.edu.pl</w:t>
            </w:r>
          </w:p>
        </w:tc>
        <w:tc>
          <w:tcPr>
            <w:tcW w:w="4394" w:type="dxa"/>
          </w:tcPr>
          <w:p w14:paraId="3DE4A598" w14:textId="77777777" w:rsidR="00535BF0" w:rsidRDefault="00535BF0" w:rsidP="009B6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8F29C" w14:textId="70E9DD3B" w:rsidR="00722792" w:rsidRPr="00167F85" w:rsidRDefault="00722792" w:rsidP="009B6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283" w:rsidRPr="005F5A83" w14:paraId="0E25942A" w14:textId="77777777" w:rsidTr="00E347E1">
        <w:trPr>
          <w:trHeight w:val="308"/>
        </w:trPr>
        <w:tc>
          <w:tcPr>
            <w:tcW w:w="2689" w:type="dxa"/>
          </w:tcPr>
          <w:p w14:paraId="359F2F1A" w14:textId="01F8FACE" w:rsidR="00F25283" w:rsidRPr="00167F85" w:rsidRDefault="00F25283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dr Marcin Czardybon</w:t>
            </w:r>
          </w:p>
        </w:tc>
        <w:tc>
          <w:tcPr>
            <w:tcW w:w="3118" w:type="dxa"/>
          </w:tcPr>
          <w:p w14:paraId="36DED5BB" w14:textId="4F659370" w:rsidR="00F25283" w:rsidRPr="00167F85" w:rsidRDefault="00A72054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m.czardybon@uw.edu.pl</w:t>
            </w:r>
          </w:p>
        </w:tc>
        <w:tc>
          <w:tcPr>
            <w:tcW w:w="4394" w:type="dxa"/>
          </w:tcPr>
          <w:p w14:paraId="03F8C4D6" w14:textId="4BE2A5FF" w:rsidR="00535BF0" w:rsidRPr="001A2848" w:rsidRDefault="00722792" w:rsidP="00E7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14:paraId="2768A295" w14:textId="59ED2B06" w:rsidR="00917525" w:rsidRDefault="00722792" w:rsidP="00E7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17525" w:rsidRPr="001A2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17525" w:rsidRPr="001A284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7525" w:rsidRPr="001A2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DBA463F" w14:textId="7A986B4E" w:rsidR="00994F6A" w:rsidRPr="001A2848" w:rsidRDefault="00994F6A" w:rsidP="00917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283" w:rsidRPr="005F5A83" w14:paraId="347F89D9" w14:textId="77777777" w:rsidTr="00E347E1">
        <w:trPr>
          <w:trHeight w:val="308"/>
        </w:trPr>
        <w:tc>
          <w:tcPr>
            <w:tcW w:w="2689" w:type="dxa"/>
          </w:tcPr>
          <w:p w14:paraId="0A54388F" w14:textId="334A4632" w:rsidR="00F25283" w:rsidRPr="00167F85" w:rsidRDefault="00F25283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dr Łukasz Żurek</w:t>
            </w:r>
          </w:p>
        </w:tc>
        <w:tc>
          <w:tcPr>
            <w:tcW w:w="3118" w:type="dxa"/>
          </w:tcPr>
          <w:p w14:paraId="5C0A771A" w14:textId="42F2D208" w:rsidR="00F25283" w:rsidRPr="00167F85" w:rsidRDefault="00F25283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l.zurek4@uw.edu.pl</w:t>
            </w:r>
          </w:p>
        </w:tc>
        <w:tc>
          <w:tcPr>
            <w:tcW w:w="4394" w:type="dxa"/>
          </w:tcPr>
          <w:p w14:paraId="59F856D6" w14:textId="099E8D81" w:rsidR="00194E6D" w:rsidRDefault="00194E6D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12.00-13.30</w:t>
            </w:r>
          </w:p>
          <w:p w14:paraId="07570333" w14:textId="77777777" w:rsidR="00194E6D" w:rsidRDefault="00194E6D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98B5A" w14:textId="6FD165D9" w:rsidR="00194E6D" w:rsidRDefault="00194E6D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  <w:p w14:paraId="25BFE04B" w14:textId="77777777" w:rsidR="00722792" w:rsidRDefault="00194E6D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14:paraId="18880048" w14:textId="735536EA" w:rsidR="00194E6D" w:rsidRPr="001A2848" w:rsidRDefault="00194E6D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11" w:rsidRPr="005F5A83" w14:paraId="0B55700F" w14:textId="77777777" w:rsidTr="00E347E1">
        <w:trPr>
          <w:trHeight w:val="308"/>
        </w:trPr>
        <w:tc>
          <w:tcPr>
            <w:tcW w:w="2689" w:type="dxa"/>
          </w:tcPr>
          <w:p w14:paraId="542F2799" w14:textId="77777777" w:rsidR="00585E11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Zbigniew Jazienicki</w:t>
            </w:r>
          </w:p>
          <w:p w14:paraId="4C7EDC7A" w14:textId="77777777" w:rsidR="00585E11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4D080" w14:textId="77777777" w:rsidR="00585E11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43889" w14:textId="3D21B4D6" w:rsidR="00585E11" w:rsidRPr="00167F85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D9D7E1" w14:textId="1F2A4255" w:rsidR="00585E11" w:rsidRPr="00167F85" w:rsidRDefault="000B73FA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3FA">
              <w:rPr>
                <w:rFonts w:ascii="Times New Roman" w:hAnsi="Times New Roman" w:cs="Times New Roman"/>
                <w:sz w:val="20"/>
                <w:szCs w:val="20"/>
              </w:rPr>
              <w:t>zbigniew.jazienicki@student.uw.edu.pl</w:t>
            </w:r>
          </w:p>
        </w:tc>
        <w:tc>
          <w:tcPr>
            <w:tcW w:w="4394" w:type="dxa"/>
          </w:tcPr>
          <w:p w14:paraId="1AA0E20A" w14:textId="5CFF1192" w:rsidR="00585E11" w:rsidRDefault="00194E6D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2792">
              <w:rPr>
                <w:rFonts w:ascii="Times New Roman" w:hAnsi="Times New Roman" w:cs="Times New Roman"/>
                <w:sz w:val="20"/>
                <w:szCs w:val="20"/>
              </w:rPr>
              <w:t>iątek</w:t>
            </w:r>
          </w:p>
          <w:p w14:paraId="163BB32D" w14:textId="20674019" w:rsidR="00813FDF" w:rsidRPr="001A2848" w:rsidRDefault="004C20BF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27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6A69" w:rsidRPr="005F5A83" w14:paraId="4F52E0D0" w14:textId="2FD12096" w:rsidTr="00E347E1">
        <w:trPr>
          <w:trHeight w:val="308"/>
        </w:trPr>
        <w:tc>
          <w:tcPr>
            <w:tcW w:w="2689" w:type="dxa"/>
          </w:tcPr>
          <w:p w14:paraId="14E1E582" w14:textId="58FE2E55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 xml:space="preserve">dr Karol Hryniewicz 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br/>
              <w:t>(sekretarz Zakładu)</w:t>
            </w:r>
          </w:p>
        </w:tc>
        <w:tc>
          <w:tcPr>
            <w:tcW w:w="3118" w:type="dxa"/>
          </w:tcPr>
          <w:p w14:paraId="392E66D2" w14:textId="23B7A8DF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k.hryniewicz@uw.edu.pl</w:t>
            </w:r>
          </w:p>
        </w:tc>
        <w:tc>
          <w:tcPr>
            <w:tcW w:w="4394" w:type="dxa"/>
          </w:tcPr>
          <w:p w14:paraId="3CD6BF0D" w14:textId="7989666A" w:rsidR="00C37C39" w:rsidRDefault="00722792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C37C39" w:rsidRPr="00167F8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7C39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7C39" w:rsidRPr="00167F85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7C39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88F9C69" w14:textId="77777777" w:rsidR="00EF3A42" w:rsidRDefault="00EF3A42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27AC2" w14:textId="6F77C626" w:rsidR="00EF3A42" w:rsidRDefault="00EF3A42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  <w:p w14:paraId="6445756B" w14:textId="42F2B988" w:rsidR="00EF3A42" w:rsidRDefault="00EF3A42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10.45-11.15</w:t>
            </w:r>
          </w:p>
          <w:p w14:paraId="442B61C7" w14:textId="030EBAB9" w:rsidR="00726A69" w:rsidRPr="00167F85" w:rsidRDefault="005A3E20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20BF">
              <w:rPr>
                <w:rFonts w:ascii="Times New Roman" w:hAnsi="Times New Roman" w:cs="Times New Roman"/>
                <w:sz w:val="20"/>
                <w:szCs w:val="20"/>
              </w:rPr>
              <w:t>także d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 xml:space="preserve">yżur zdalny </w:t>
            </w:r>
            <w:r w:rsidR="00167F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po uprzednim umówieniu się mailowym</w:t>
            </w:r>
            <w:r w:rsidR="00167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2792" w:rsidRPr="005F5A83" w14:paraId="5CBFBABE" w14:textId="77777777" w:rsidTr="00E347E1">
        <w:trPr>
          <w:trHeight w:val="308"/>
        </w:trPr>
        <w:tc>
          <w:tcPr>
            <w:tcW w:w="2689" w:type="dxa"/>
          </w:tcPr>
          <w:p w14:paraId="61AD08B9" w14:textId="603DF970" w:rsidR="00722792" w:rsidRPr="00167F85" w:rsidRDefault="00722792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Weronika Mazurek</w:t>
            </w:r>
          </w:p>
        </w:tc>
        <w:tc>
          <w:tcPr>
            <w:tcW w:w="3118" w:type="dxa"/>
          </w:tcPr>
          <w:p w14:paraId="463492B9" w14:textId="77777777" w:rsidR="00722792" w:rsidRPr="00167F85" w:rsidRDefault="00722792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401ED3" w14:textId="67A95F0F" w:rsidR="00722792" w:rsidRDefault="00722792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  <w:p w14:paraId="7E192EA1" w14:textId="77777777" w:rsidR="00722792" w:rsidRDefault="00722792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  <w:p w14:paraId="69EDA429" w14:textId="26566248" w:rsidR="00583C9C" w:rsidRDefault="00583C9C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54F9B2" w14:textId="0CFBEDCB" w:rsidR="00726A69" w:rsidRDefault="00726A69" w:rsidP="00E44191">
      <w:pPr>
        <w:rPr>
          <w:rFonts w:ascii="Times New Roman" w:hAnsi="Times New Roman" w:cs="Times New Roman"/>
          <w:sz w:val="20"/>
          <w:szCs w:val="20"/>
        </w:rPr>
      </w:pPr>
    </w:p>
    <w:p w14:paraId="37DE4D34" w14:textId="7E459BA0" w:rsidR="00726A69" w:rsidRPr="00726A69" w:rsidRDefault="00726A69" w:rsidP="00726A69">
      <w:pPr>
        <w:rPr>
          <w:rFonts w:ascii="Times New Roman" w:hAnsi="Times New Roman" w:cs="Times New Roman"/>
          <w:sz w:val="20"/>
          <w:szCs w:val="20"/>
        </w:rPr>
      </w:pPr>
      <w:r w:rsidRPr="00726A6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6A69">
        <w:rPr>
          <w:rFonts w:ascii="Times New Roman" w:hAnsi="Times New Roman" w:cs="Times New Roman"/>
          <w:sz w:val="20"/>
          <w:szCs w:val="20"/>
        </w:rPr>
        <w:t>Jeżeli nie wskazano inaczej, dyżur odbywa się w pokoju Zakładu Literatury XX i XXI w</w:t>
      </w:r>
      <w:r>
        <w:rPr>
          <w:rFonts w:ascii="Times New Roman" w:hAnsi="Times New Roman" w:cs="Times New Roman"/>
          <w:sz w:val="20"/>
          <w:szCs w:val="20"/>
        </w:rPr>
        <w:t>ieku</w:t>
      </w:r>
      <w:r w:rsidR="00813FDF">
        <w:rPr>
          <w:rFonts w:ascii="Times New Roman" w:hAnsi="Times New Roman" w:cs="Times New Roman"/>
          <w:sz w:val="20"/>
          <w:szCs w:val="20"/>
        </w:rPr>
        <w:t>.</w:t>
      </w:r>
    </w:p>
    <w:sectPr w:rsidR="00726A69" w:rsidRPr="00726A69" w:rsidSect="00E44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926F6"/>
    <w:multiLevelType w:val="hybridMultilevel"/>
    <w:tmpl w:val="35382D8C"/>
    <w:lvl w:ilvl="0" w:tplc="6E4E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2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91"/>
    <w:rsid w:val="000026F9"/>
    <w:rsid w:val="00023E6D"/>
    <w:rsid w:val="0004276B"/>
    <w:rsid w:val="00045F35"/>
    <w:rsid w:val="00060EA4"/>
    <w:rsid w:val="00073CCC"/>
    <w:rsid w:val="00074E02"/>
    <w:rsid w:val="000A3BE4"/>
    <w:rsid w:val="000B73FA"/>
    <w:rsid w:val="000F62E6"/>
    <w:rsid w:val="0010570C"/>
    <w:rsid w:val="001069BA"/>
    <w:rsid w:val="00152FFE"/>
    <w:rsid w:val="00167F85"/>
    <w:rsid w:val="001842CD"/>
    <w:rsid w:val="00194E6D"/>
    <w:rsid w:val="001A2848"/>
    <w:rsid w:val="001C545D"/>
    <w:rsid w:val="001E0DAE"/>
    <w:rsid w:val="001E30DF"/>
    <w:rsid w:val="00201C2F"/>
    <w:rsid w:val="00223FDC"/>
    <w:rsid w:val="0025561B"/>
    <w:rsid w:val="002C79E2"/>
    <w:rsid w:val="002F47DB"/>
    <w:rsid w:val="002F688C"/>
    <w:rsid w:val="0030591C"/>
    <w:rsid w:val="00361EF8"/>
    <w:rsid w:val="003728AA"/>
    <w:rsid w:val="00393978"/>
    <w:rsid w:val="003B1456"/>
    <w:rsid w:val="003C1691"/>
    <w:rsid w:val="003D36F2"/>
    <w:rsid w:val="003E3E07"/>
    <w:rsid w:val="00464AB2"/>
    <w:rsid w:val="00486760"/>
    <w:rsid w:val="004A23A3"/>
    <w:rsid w:val="004C20BF"/>
    <w:rsid w:val="004D0D3C"/>
    <w:rsid w:val="004D0E2E"/>
    <w:rsid w:val="004D5F5C"/>
    <w:rsid w:val="004F3548"/>
    <w:rsid w:val="00530089"/>
    <w:rsid w:val="00535BF0"/>
    <w:rsid w:val="00552141"/>
    <w:rsid w:val="005702D9"/>
    <w:rsid w:val="00583C9C"/>
    <w:rsid w:val="00585E11"/>
    <w:rsid w:val="005A3E20"/>
    <w:rsid w:val="005F25A1"/>
    <w:rsid w:val="005F40F8"/>
    <w:rsid w:val="005F47DD"/>
    <w:rsid w:val="005F5A83"/>
    <w:rsid w:val="00600B88"/>
    <w:rsid w:val="00620BCE"/>
    <w:rsid w:val="0064172B"/>
    <w:rsid w:val="00671448"/>
    <w:rsid w:val="0070446E"/>
    <w:rsid w:val="00722792"/>
    <w:rsid w:val="00726A69"/>
    <w:rsid w:val="007350DD"/>
    <w:rsid w:val="007E3159"/>
    <w:rsid w:val="00813FDF"/>
    <w:rsid w:val="008333ED"/>
    <w:rsid w:val="0085612F"/>
    <w:rsid w:val="00864065"/>
    <w:rsid w:val="008B638F"/>
    <w:rsid w:val="00917525"/>
    <w:rsid w:val="00994F6A"/>
    <w:rsid w:val="009B4973"/>
    <w:rsid w:val="009B6C7D"/>
    <w:rsid w:val="009C7E33"/>
    <w:rsid w:val="009D03C3"/>
    <w:rsid w:val="00A35F69"/>
    <w:rsid w:val="00A37F5F"/>
    <w:rsid w:val="00A60C5D"/>
    <w:rsid w:val="00A72054"/>
    <w:rsid w:val="00AB21AD"/>
    <w:rsid w:val="00AC498C"/>
    <w:rsid w:val="00AE782F"/>
    <w:rsid w:val="00B14EE9"/>
    <w:rsid w:val="00B16D4D"/>
    <w:rsid w:val="00B61C90"/>
    <w:rsid w:val="00B741DF"/>
    <w:rsid w:val="00BB2E3A"/>
    <w:rsid w:val="00BD2254"/>
    <w:rsid w:val="00C37C39"/>
    <w:rsid w:val="00C7197D"/>
    <w:rsid w:val="00CD61F8"/>
    <w:rsid w:val="00CF2E9C"/>
    <w:rsid w:val="00CF706A"/>
    <w:rsid w:val="00D07AED"/>
    <w:rsid w:val="00D21F95"/>
    <w:rsid w:val="00D55F2B"/>
    <w:rsid w:val="00D6687F"/>
    <w:rsid w:val="00D6782A"/>
    <w:rsid w:val="00D82AA3"/>
    <w:rsid w:val="00D84012"/>
    <w:rsid w:val="00DB419B"/>
    <w:rsid w:val="00DB7D73"/>
    <w:rsid w:val="00E145DA"/>
    <w:rsid w:val="00E21B49"/>
    <w:rsid w:val="00E347E1"/>
    <w:rsid w:val="00E44191"/>
    <w:rsid w:val="00E651A8"/>
    <w:rsid w:val="00E72A54"/>
    <w:rsid w:val="00E861D2"/>
    <w:rsid w:val="00EB44D6"/>
    <w:rsid w:val="00EF3A42"/>
    <w:rsid w:val="00F14B1B"/>
    <w:rsid w:val="00F25283"/>
    <w:rsid w:val="00F541C8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6417"/>
  <w15:chartTrackingRefBased/>
  <w15:docId w15:val="{275A2B5F-4DF5-4E7C-B9E2-DDD59F72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28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BA92-1867-4853-BFEF-7C0F129D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</dc:creator>
  <cp:keywords/>
  <dc:description/>
  <cp:lastModifiedBy>K H</cp:lastModifiedBy>
  <cp:revision>5</cp:revision>
  <dcterms:created xsi:type="dcterms:W3CDTF">2025-01-21T22:34:00Z</dcterms:created>
  <dcterms:modified xsi:type="dcterms:W3CDTF">2025-01-22T11:00:00Z</dcterms:modified>
</cp:coreProperties>
</file>