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D6B3" w14:textId="15A23151" w:rsidR="00E44191" w:rsidRPr="00620BCE" w:rsidRDefault="00E44191" w:rsidP="00620BCE">
      <w:pPr>
        <w:jc w:val="center"/>
        <w:rPr>
          <w:b/>
          <w:bCs/>
        </w:rPr>
      </w:pPr>
      <w:r w:rsidRPr="005F5A83">
        <w:rPr>
          <w:b/>
          <w:bCs/>
        </w:rPr>
        <w:t>Zakład Literatury XX i XXI w</w:t>
      </w:r>
      <w:r w:rsidR="00D84012">
        <w:rPr>
          <w:b/>
          <w:bCs/>
        </w:rPr>
        <w:t>.</w:t>
      </w:r>
      <w:r w:rsidRPr="005F5A83">
        <w:rPr>
          <w:b/>
          <w:bCs/>
        </w:rPr>
        <w:br/>
      </w:r>
      <w:r w:rsidRPr="005F5A83">
        <w:rPr>
          <w:b/>
          <w:bCs/>
        </w:rPr>
        <w:br/>
        <w:t xml:space="preserve">Dyżury w </w:t>
      </w:r>
      <w:r w:rsidR="00813FDF">
        <w:rPr>
          <w:b/>
          <w:bCs/>
        </w:rPr>
        <w:t>sesji zimowej</w:t>
      </w:r>
      <w:r w:rsidR="0010570C">
        <w:rPr>
          <w:b/>
          <w:bCs/>
        </w:rPr>
        <w:t xml:space="preserve"> </w:t>
      </w:r>
      <w:r w:rsidR="004D0E2E">
        <w:rPr>
          <w:b/>
          <w:bCs/>
        </w:rPr>
        <w:t>202</w:t>
      </w:r>
      <w:r w:rsidR="00585E11">
        <w:rPr>
          <w:b/>
          <w:bCs/>
        </w:rPr>
        <w:t>5</w:t>
      </w:r>
    </w:p>
    <w:p w14:paraId="3934B92B" w14:textId="4ED20D39" w:rsidR="00E44191" w:rsidRDefault="00E44191" w:rsidP="00E44191"/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605"/>
        <w:gridCol w:w="3378"/>
        <w:gridCol w:w="4218"/>
      </w:tblGrid>
      <w:tr w:rsidR="00726A69" w:rsidRPr="005F5A83" w14:paraId="6224FA41" w14:textId="43480A9A" w:rsidTr="00E347E1">
        <w:trPr>
          <w:trHeight w:val="294"/>
        </w:trPr>
        <w:tc>
          <w:tcPr>
            <w:tcW w:w="2689" w:type="dxa"/>
          </w:tcPr>
          <w:p w14:paraId="3FC3166C" w14:textId="526BEB81" w:rsidR="00726A69" w:rsidRPr="008B638F" w:rsidRDefault="00726A69" w:rsidP="00E441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63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</w:t>
            </w:r>
          </w:p>
        </w:tc>
        <w:tc>
          <w:tcPr>
            <w:tcW w:w="3118" w:type="dxa"/>
          </w:tcPr>
          <w:p w14:paraId="3A3FFE88" w14:textId="16C265E9" w:rsidR="00726A69" w:rsidRPr="005F5A83" w:rsidRDefault="00726A69" w:rsidP="00E441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4394" w:type="dxa"/>
          </w:tcPr>
          <w:p w14:paraId="574E083A" w14:textId="59758E53" w:rsidR="00726A69" w:rsidRDefault="00726A69" w:rsidP="00E441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miejsce</w:t>
            </w:r>
            <w:r w:rsidRPr="005F5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dyżuru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5F5A8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44148451" w14:textId="748CCDA9" w:rsidR="00726A69" w:rsidRPr="005F5A83" w:rsidRDefault="00726A69" w:rsidP="00E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A69" w:rsidRPr="005F5A83" w14:paraId="6374977E" w14:textId="467476E3" w:rsidTr="00E347E1">
        <w:trPr>
          <w:trHeight w:val="294"/>
        </w:trPr>
        <w:tc>
          <w:tcPr>
            <w:tcW w:w="2689" w:type="dxa"/>
          </w:tcPr>
          <w:p w14:paraId="3FA17FDB" w14:textId="0975433E" w:rsidR="00726A69" w:rsidRPr="00167F85" w:rsidRDefault="009D03C3" w:rsidP="00E4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26A69" w:rsidRPr="00167F85">
              <w:rPr>
                <w:rFonts w:ascii="Times New Roman" w:hAnsi="Times New Roman" w:cs="Times New Roman"/>
                <w:sz w:val="20"/>
                <w:szCs w:val="20"/>
              </w:rPr>
              <w:t>rof. dr hab. Tomasz Wójcik (Kierownik Zakładu)</w:t>
            </w:r>
          </w:p>
        </w:tc>
        <w:tc>
          <w:tcPr>
            <w:tcW w:w="3118" w:type="dxa"/>
          </w:tcPr>
          <w:p w14:paraId="31B2D225" w14:textId="3CEB1AFB" w:rsidR="00726A69" w:rsidRPr="00167F85" w:rsidRDefault="00726A69" w:rsidP="00E4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tomasz.wojcik@uw.edu.pl</w:t>
            </w:r>
          </w:p>
        </w:tc>
        <w:tc>
          <w:tcPr>
            <w:tcW w:w="4394" w:type="dxa"/>
          </w:tcPr>
          <w:p w14:paraId="6412E517" w14:textId="4F2FF865" w:rsidR="009B6C7D" w:rsidRPr="00167F85" w:rsidRDefault="00813FDF" w:rsidP="009B6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  <w:r w:rsidR="009B6C7D" w:rsidRPr="00167F8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6C7D"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5E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6C7D" w:rsidRPr="00167F85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6C7D"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5E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6C7D" w:rsidRPr="00167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6C7D" w:rsidRPr="00167F8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3434AA43" w14:textId="56EDD1E7" w:rsidR="005702D9" w:rsidRPr="00167F85" w:rsidRDefault="00813FDF" w:rsidP="00585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  <w:r w:rsidR="009B6C7D" w:rsidRPr="00167F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16D4D" w:rsidRPr="00167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6D4D"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5E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16D4D" w:rsidRPr="00167F85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6D4D"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5E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16D4D" w:rsidRPr="00167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6C7D" w:rsidRPr="00167F8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26A69" w:rsidRPr="005F5A83" w14:paraId="5B0797EE" w14:textId="48AA1699" w:rsidTr="00E347E1">
        <w:trPr>
          <w:trHeight w:val="308"/>
        </w:trPr>
        <w:tc>
          <w:tcPr>
            <w:tcW w:w="2689" w:type="dxa"/>
          </w:tcPr>
          <w:p w14:paraId="0AE49DBC" w14:textId="3326E896" w:rsidR="00726A69" w:rsidRPr="00167F85" w:rsidRDefault="009D03C3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26A69" w:rsidRPr="00167F85">
              <w:rPr>
                <w:rFonts w:ascii="Times New Roman" w:hAnsi="Times New Roman" w:cs="Times New Roman"/>
                <w:sz w:val="20"/>
                <w:szCs w:val="20"/>
              </w:rPr>
              <w:t>rof. dr hab. Hanna Gosk</w:t>
            </w:r>
          </w:p>
        </w:tc>
        <w:tc>
          <w:tcPr>
            <w:tcW w:w="3118" w:type="dxa"/>
          </w:tcPr>
          <w:p w14:paraId="7F83EA6B" w14:textId="42E5FC62" w:rsidR="00726A69" w:rsidRPr="00167F85" w:rsidRDefault="00726A69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h.gosk@uw.edu.pl</w:t>
            </w:r>
          </w:p>
        </w:tc>
        <w:tc>
          <w:tcPr>
            <w:tcW w:w="4394" w:type="dxa"/>
          </w:tcPr>
          <w:p w14:paraId="0B183741" w14:textId="6E723BC3" w:rsidR="00E72A54" w:rsidRPr="00167F85" w:rsidRDefault="00813FDF" w:rsidP="00F2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  <w:p w14:paraId="4C81C22C" w14:textId="1438A5D0" w:rsidR="005702D9" w:rsidRPr="00167F85" w:rsidRDefault="005702D9" w:rsidP="00F2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0-11.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2C502C3" w14:textId="6897229D" w:rsidR="00DB419B" w:rsidRPr="00167F85" w:rsidRDefault="00DB419B" w:rsidP="00F25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A69" w:rsidRPr="005F5A83" w14:paraId="165D074F" w14:textId="23AC462E" w:rsidTr="00E347E1">
        <w:trPr>
          <w:trHeight w:val="294"/>
        </w:trPr>
        <w:tc>
          <w:tcPr>
            <w:tcW w:w="2689" w:type="dxa"/>
          </w:tcPr>
          <w:p w14:paraId="72B3177E" w14:textId="4E7BAF50" w:rsidR="00726A69" w:rsidRPr="00167F85" w:rsidRDefault="00585E11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ucz. </w:t>
            </w:r>
            <w:r w:rsidR="00726A69" w:rsidRPr="00167F85">
              <w:rPr>
                <w:rFonts w:ascii="Times New Roman" w:hAnsi="Times New Roman" w:cs="Times New Roman"/>
                <w:sz w:val="20"/>
                <w:szCs w:val="20"/>
              </w:rPr>
              <w:t>dr hab. Jan Potkański</w:t>
            </w:r>
          </w:p>
        </w:tc>
        <w:tc>
          <w:tcPr>
            <w:tcW w:w="3118" w:type="dxa"/>
          </w:tcPr>
          <w:p w14:paraId="5B993E40" w14:textId="1432EA31" w:rsidR="00726A69" w:rsidRPr="00167F85" w:rsidRDefault="00726A69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j.potkanski@uw.edu.pl</w:t>
            </w:r>
          </w:p>
        </w:tc>
        <w:tc>
          <w:tcPr>
            <w:tcW w:w="4394" w:type="dxa"/>
          </w:tcPr>
          <w:p w14:paraId="570D6583" w14:textId="06111566" w:rsidR="00074E02" w:rsidRPr="00167F85" w:rsidRDefault="00813FDF" w:rsidP="0007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  <w:r w:rsidR="00074E02" w:rsidRPr="00167F8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74E02"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74E02" w:rsidRPr="00167F8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4E02"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4E02" w:rsidRPr="00167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3978">
              <w:rPr>
                <w:rFonts w:ascii="Times New Roman" w:hAnsi="Times New Roman" w:cs="Times New Roman"/>
                <w:sz w:val="20"/>
                <w:szCs w:val="20"/>
              </w:rPr>
              <w:t xml:space="preserve"> (s.</w:t>
            </w:r>
            <w:r w:rsidR="00021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3978">
              <w:rPr>
                <w:rFonts w:ascii="Times New Roman" w:hAnsi="Times New Roman" w:cs="Times New Roman"/>
                <w:sz w:val="20"/>
                <w:szCs w:val="20"/>
              </w:rPr>
              <w:t>46)</w:t>
            </w:r>
            <w:r w:rsidR="00074E02" w:rsidRPr="00167F8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6CFEECA3" w14:textId="2E4EED05" w:rsidR="005702D9" w:rsidRPr="00167F85" w:rsidRDefault="00813FDF" w:rsidP="0007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  <w:p w14:paraId="20F5F24C" w14:textId="25126B20" w:rsidR="00726A69" w:rsidRPr="00167F85" w:rsidRDefault="00813FDF" w:rsidP="0007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6A69" w:rsidRPr="005F5A83" w14:paraId="3197DF49" w14:textId="49E640BE" w:rsidTr="00E347E1">
        <w:trPr>
          <w:trHeight w:val="294"/>
        </w:trPr>
        <w:tc>
          <w:tcPr>
            <w:tcW w:w="2689" w:type="dxa"/>
          </w:tcPr>
          <w:p w14:paraId="09EE0FEF" w14:textId="4DF380B2" w:rsidR="00726A69" w:rsidRPr="00167F85" w:rsidRDefault="00585E11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ucz. </w:t>
            </w:r>
            <w:r w:rsidR="00726A69" w:rsidRPr="00167F85">
              <w:rPr>
                <w:rFonts w:ascii="Times New Roman" w:hAnsi="Times New Roman" w:cs="Times New Roman"/>
                <w:sz w:val="20"/>
                <w:szCs w:val="20"/>
              </w:rPr>
              <w:t xml:space="preserve">dr hab. Alina </w:t>
            </w:r>
            <w:proofErr w:type="spellStart"/>
            <w:r w:rsidR="00726A69" w:rsidRPr="00167F85">
              <w:rPr>
                <w:rFonts w:ascii="Times New Roman" w:hAnsi="Times New Roman" w:cs="Times New Roman"/>
                <w:sz w:val="20"/>
                <w:szCs w:val="20"/>
              </w:rPr>
              <w:t>Molisak</w:t>
            </w:r>
            <w:proofErr w:type="spellEnd"/>
          </w:p>
        </w:tc>
        <w:tc>
          <w:tcPr>
            <w:tcW w:w="3118" w:type="dxa"/>
          </w:tcPr>
          <w:p w14:paraId="0CE5FA13" w14:textId="64F35A23" w:rsidR="00726A69" w:rsidRPr="00167F85" w:rsidRDefault="00726A69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amolisak@uw.edu.pl</w:t>
            </w:r>
          </w:p>
        </w:tc>
        <w:tc>
          <w:tcPr>
            <w:tcW w:w="4394" w:type="dxa"/>
          </w:tcPr>
          <w:p w14:paraId="4FF0CD35" w14:textId="77777777" w:rsidR="00813FDF" w:rsidRPr="00167F85" w:rsidRDefault="00813FDF" w:rsidP="0081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  <w:p w14:paraId="5436F161" w14:textId="77777777" w:rsidR="00585E11" w:rsidRDefault="00813FDF" w:rsidP="0081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462EE52" w14:textId="77777777" w:rsidR="00813FDF" w:rsidRDefault="00813FDF" w:rsidP="00813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F0FB8" w14:textId="77777777" w:rsidR="00813FDF" w:rsidRDefault="00813FDF" w:rsidP="0081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  <w:p w14:paraId="6DB771DB" w14:textId="2B04D480" w:rsidR="00813FDF" w:rsidRPr="00167F85" w:rsidRDefault="00813FDF" w:rsidP="00813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6A69" w:rsidRPr="005F5A83" w14:paraId="6ED024F5" w14:textId="5D51065F" w:rsidTr="00E347E1">
        <w:trPr>
          <w:trHeight w:val="308"/>
        </w:trPr>
        <w:tc>
          <w:tcPr>
            <w:tcW w:w="2689" w:type="dxa"/>
          </w:tcPr>
          <w:p w14:paraId="2A5DCFC2" w14:textId="6C5D7529" w:rsidR="00726A69" w:rsidRPr="00167F85" w:rsidRDefault="00585E11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26A69" w:rsidRPr="00167F8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hab.</w:t>
            </w:r>
            <w:r w:rsidR="00726A69" w:rsidRPr="00167F85">
              <w:rPr>
                <w:rFonts w:ascii="Times New Roman" w:hAnsi="Times New Roman" w:cs="Times New Roman"/>
                <w:sz w:val="20"/>
                <w:szCs w:val="20"/>
              </w:rPr>
              <w:t xml:space="preserve"> Jagoda Wierzejska</w:t>
            </w:r>
          </w:p>
        </w:tc>
        <w:tc>
          <w:tcPr>
            <w:tcW w:w="3118" w:type="dxa"/>
          </w:tcPr>
          <w:p w14:paraId="6BF80FF4" w14:textId="0EBD85E9" w:rsidR="00726A69" w:rsidRPr="00167F85" w:rsidRDefault="00726A69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j.wierzejska@uw.edu.pl</w:t>
            </w:r>
          </w:p>
        </w:tc>
        <w:tc>
          <w:tcPr>
            <w:tcW w:w="4394" w:type="dxa"/>
          </w:tcPr>
          <w:p w14:paraId="350AB77A" w14:textId="77777777" w:rsidR="00813FDF" w:rsidRDefault="00813FDF" w:rsidP="00073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  <w:p w14:paraId="2AB10E0D" w14:textId="77777777" w:rsidR="00813FDF" w:rsidRDefault="00813FDF" w:rsidP="00073C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8F29C" w14:textId="4C7A1C36" w:rsidR="00535BF0" w:rsidRPr="00167F85" w:rsidRDefault="00813FDF" w:rsidP="009B6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3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3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513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(s. 46)</w:t>
            </w:r>
          </w:p>
        </w:tc>
      </w:tr>
      <w:tr w:rsidR="00F25283" w:rsidRPr="005F5A83" w14:paraId="0E25942A" w14:textId="77777777" w:rsidTr="00E347E1">
        <w:trPr>
          <w:trHeight w:val="308"/>
        </w:trPr>
        <w:tc>
          <w:tcPr>
            <w:tcW w:w="2689" w:type="dxa"/>
          </w:tcPr>
          <w:p w14:paraId="359F2F1A" w14:textId="01F8FACE" w:rsidR="00F25283" w:rsidRPr="00167F85" w:rsidRDefault="00F25283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 xml:space="preserve">dr Marcin </w:t>
            </w:r>
            <w:proofErr w:type="spellStart"/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Czardybon</w:t>
            </w:r>
            <w:proofErr w:type="spellEnd"/>
          </w:p>
        </w:tc>
        <w:tc>
          <w:tcPr>
            <w:tcW w:w="3118" w:type="dxa"/>
          </w:tcPr>
          <w:p w14:paraId="36DED5BB" w14:textId="4F659370" w:rsidR="00F25283" w:rsidRPr="00167F85" w:rsidRDefault="00A72054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m.czardybon@uw.edu.pl</w:t>
            </w:r>
          </w:p>
        </w:tc>
        <w:tc>
          <w:tcPr>
            <w:tcW w:w="4394" w:type="dxa"/>
          </w:tcPr>
          <w:p w14:paraId="03F8C4D6" w14:textId="010D57C4" w:rsidR="00535BF0" w:rsidRPr="001A2848" w:rsidRDefault="00813FDF" w:rsidP="00E7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  <w:p w14:paraId="2768A295" w14:textId="4FC9A71F" w:rsidR="00917525" w:rsidRDefault="00917525" w:rsidP="00E7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02D9" w:rsidRPr="001A28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A28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5E1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A284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5702D9" w:rsidRPr="001A28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A28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5E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A185FC5" w14:textId="77777777" w:rsidR="00813FDF" w:rsidRDefault="00813FDF" w:rsidP="00E72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EC5DA" w14:textId="09530C78" w:rsidR="00813FDF" w:rsidRPr="001A2848" w:rsidRDefault="00813FDF" w:rsidP="00E7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  <w:p w14:paraId="1DBA463F" w14:textId="72CB9E68" w:rsidR="00994F6A" w:rsidRPr="001A2848" w:rsidRDefault="00813FDF" w:rsidP="0091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</w:tc>
      </w:tr>
      <w:tr w:rsidR="00F25283" w:rsidRPr="005F5A83" w14:paraId="347F89D9" w14:textId="77777777" w:rsidTr="00E347E1">
        <w:trPr>
          <w:trHeight w:val="308"/>
        </w:trPr>
        <w:tc>
          <w:tcPr>
            <w:tcW w:w="2689" w:type="dxa"/>
          </w:tcPr>
          <w:p w14:paraId="0A54388F" w14:textId="334A4632" w:rsidR="00F25283" w:rsidRPr="00167F85" w:rsidRDefault="00F25283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dr Łukasz Żurek</w:t>
            </w:r>
          </w:p>
        </w:tc>
        <w:tc>
          <w:tcPr>
            <w:tcW w:w="3118" w:type="dxa"/>
          </w:tcPr>
          <w:p w14:paraId="5C0A771A" w14:textId="42F2D208" w:rsidR="00F25283" w:rsidRPr="00167F85" w:rsidRDefault="00F25283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l.zurek4@uw.edu.pl</w:t>
            </w:r>
          </w:p>
        </w:tc>
        <w:tc>
          <w:tcPr>
            <w:tcW w:w="4394" w:type="dxa"/>
          </w:tcPr>
          <w:p w14:paraId="2621DF0D" w14:textId="405AE1AA" w:rsidR="00201C2F" w:rsidRPr="001A2848" w:rsidRDefault="00813FDF" w:rsidP="00045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  <w:p w14:paraId="579B3BB1" w14:textId="54D2FDCD" w:rsidR="005702D9" w:rsidRPr="001A2848" w:rsidRDefault="00201C2F" w:rsidP="00045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A28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A284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A28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3BA86BE0" w14:textId="77777777" w:rsidR="005702D9" w:rsidRPr="001A2848" w:rsidRDefault="005702D9" w:rsidP="00045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C8585" w14:textId="37745F9C" w:rsidR="005702D9" w:rsidRPr="001A2848" w:rsidRDefault="00813FDF" w:rsidP="00045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  <w:p w14:paraId="18880048" w14:textId="255D0357" w:rsidR="00535BF0" w:rsidRPr="001A2848" w:rsidRDefault="005702D9" w:rsidP="00045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8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A28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A284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A28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85E11" w:rsidRPr="005F5A83" w14:paraId="0B55700F" w14:textId="77777777" w:rsidTr="00E347E1">
        <w:trPr>
          <w:trHeight w:val="308"/>
        </w:trPr>
        <w:tc>
          <w:tcPr>
            <w:tcW w:w="2689" w:type="dxa"/>
          </w:tcPr>
          <w:p w14:paraId="542F2799" w14:textId="77777777" w:rsidR="00585E11" w:rsidRDefault="00585E11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Zbigniew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Jazienicki</w:t>
            </w:r>
            <w:proofErr w:type="spellEnd"/>
          </w:p>
          <w:p w14:paraId="4C7EDC7A" w14:textId="77777777" w:rsidR="00585E11" w:rsidRDefault="00585E11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4D080" w14:textId="77777777" w:rsidR="00585E11" w:rsidRDefault="00585E11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43889" w14:textId="3D21B4D6" w:rsidR="00585E11" w:rsidRPr="00167F85" w:rsidRDefault="00585E11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D9D7E1" w14:textId="1F2A4255" w:rsidR="00585E11" w:rsidRPr="00167F85" w:rsidRDefault="000B73FA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3FA">
              <w:rPr>
                <w:rFonts w:ascii="Times New Roman" w:hAnsi="Times New Roman" w:cs="Times New Roman"/>
                <w:sz w:val="20"/>
                <w:szCs w:val="20"/>
              </w:rPr>
              <w:t>zbigniew.jazienicki@student.uw.edu.pl</w:t>
            </w:r>
          </w:p>
        </w:tc>
        <w:tc>
          <w:tcPr>
            <w:tcW w:w="4394" w:type="dxa"/>
          </w:tcPr>
          <w:p w14:paraId="1AA0E20A" w14:textId="677E3412" w:rsidR="00585E11" w:rsidRDefault="00813FDF" w:rsidP="00045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  <w:p w14:paraId="08CB57BC" w14:textId="77777777" w:rsidR="004C20BF" w:rsidRDefault="004C20BF" w:rsidP="00045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B2AC226" w14:textId="77777777" w:rsidR="00813FDF" w:rsidRDefault="00813FDF" w:rsidP="00045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DF6D5" w14:textId="77777777" w:rsidR="00813FDF" w:rsidRDefault="00813FDF" w:rsidP="00045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  <w:p w14:paraId="163BB32D" w14:textId="3B80745E" w:rsidR="00813FDF" w:rsidRPr="001A2848" w:rsidRDefault="00813FDF" w:rsidP="00045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16.30-17.30</w:t>
            </w:r>
          </w:p>
        </w:tc>
      </w:tr>
      <w:tr w:rsidR="00726A69" w:rsidRPr="005F5A83" w14:paraId="4F52E0D0" w14:textId="2FD12096" w:rsidTr="00E347E1">
        <w:trPr>
          <w:trHeight w:val="308"/>
        </w:trPr>
        <w:tc>
          <w:tcPr>
            <w:tcW w:w="2689" w:type="dxa"/>
          </w:tcPr>
          <w:p w14:paraId="14E1E582" w14:textId="58FE2E55" w:rsidR="00726A69" w:rsidRPr="00167F85" w:rsidRDefault="00726A69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 xml:space="preserve">dr Karol Hryniewicz 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br/>
              <w:t>(sekretarz Zakładu)</w:t>
            </w:r>
          </w:p>
        </w:tc>
        <w:tc>
          <w:tcPr>
            <w:tcW w:w="3118" w:type="dxa"/>
          </w:tcPr>
          <w:p w14:paraId="392E66D2" w14:textId="23B7A8DF" w:rsidR="00726A69" w:rsidRPr="00167F85" w:rsidRDefault="00726A69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k.hryniewicz@uw.edu.pl</w:t>
            </w:r>
          </w:p>
        </w:tc>
        <w:tc>
          <w:tcPr>
            <w:tcW w:w="4394" w:type="dxa"/>
          </w:tcPr>
          <w:p w14:paraId="3CD6BF0D" w14:textId="4E07388B" w:rsidR="00C37C39" w:rsidRDefault="00813FDF" w:rsidP="00C3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  <w:r w:rsidR="00C37C39" w:rsidRPr="00167F85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37C39"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37C39" w:rsidRPr="00167F85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37C39" w:rsidRPr="00167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(s.</w:t>
            </w:r>
            <w:r w:rsidR="00021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46)</w:t>
            </w:r>
          </w:p>
          <w:p w14:paraId="75447424" w14:textId="77777777" w:rsidR="00C7197D" w:rsidRDefault="00C7197D" w:rsidP="00C37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16B40" w14:textId="40D77AC8" w:rsidR="00C7197D" w:rsidRDefault="00813FDF" w:rsidP="00C3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  <w:p w14:paraId="01311C9A" w14:textId="4B94DE80" w:rsidR="00C7197D" w:rsidRPr="00167F85" w:rsidRDefault="00C7197D" w:rsidP="00C3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.45-1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3FD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442B61C7" w14:textId="030EBAB9" w:rsidR="00726A69" w:rsidRPr="00167F85" w:rsidRDefault="005A3E20" w:rsidP="001C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F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20BF">
              <w:rPr>
                <w:rFonts w:ascii="Times New Roman" w:hAnsi="Times New Roman" w:cs="Times New Roman"/>
                <w:sz w:val="20"/>
                <w:szCs w:val="20"/>
              </w:rPr>
              <w:t>także d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 xml:space="preserve">yżur zdalny </w:t>
            </w:r>
            <w:r w:rsidR="00167F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67F85">
              <w:rPr>
                <w:rFonts w:ascii="Times New Roman" w:hAnsi="Times New Roman" w:cs="Times New Roman"/>
                <w:sz w:val="20"/>
                <w:szCs w:val="20"/>
              </w:rPr>
              <w:t>po uprzednim umówieniu się mailowym</w:t>
            </w:r>
            <w:r w:rsidR="00167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2E54F9B2" w14:textId="0CFBEDCB" w:rsidR="00726A69" w:rsidRDefault="00726A69" w:rsidP="00E44191">
      <w:pPr>
        <w:rPr>
          <w:rFonts w:ascii="Times New Roman" w:hAnsi="Times New Roman" w:cs="Times New Roman"/>
          <w:sz w:val="20"/>
          <w:szCs w:val="20"/>
        </w:rPr>
      </w:pPr>
    </w:p>
    <w:p w14:paraId="37DE4D34" w14:textId="0E061779" w:rsidR="00726A69" w:rsidRPr="00726A69" w:rsidRDefault="00726A69" w:rsidP="00726A69">
      <w:pPr>
        <w:rPr>
          <w:rFonts w:ascii="Times New Roman" w:hAnsi="Times New Roman" w:cs="Times New Roman"/>
          <w:sz w:val="20"/>
          <w:szCs w:val="20"/>
        </w:rPr>
      </w:pPr>
      <w:r w:rsidRPr="00726A6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6A69">
        <w:rPr>
          <w:rFonts w:ascii="Times New Roman" w:hAnsi="Times New Roman" w:cs="Times New Roman"/>
          <w:sz w:val="20"/>
          <w:szCs w:val="20"/>
        </w:rPr>
        <w:t>Jeżeli nie wskazano inaczej</w:t>
      </w:r>
      <w:r w:rsidR="00813FDF">
        <w:rPr>
          <w:rFonts w:ascii="Times New Roman" w:hAnsi="Times New Roman" w:cs="Times New Roman"/>
          <w:sz w:val="20"/>
          <w:szCs w:val="20"/>
        </w:rPr>
        <w:t xml:space="preserve"> (zob. tablica z ogłoszeniami obok pok. 20)</w:t>
      </w:r>
      <w:r w:rsidRPr="00726A69">
        <w:rPr>
          <w:rFonts w:ascii="Times New Roman" w:hAnsi="Times New Roman" w:cs="Times New Roman"/>
          <w:sz w:val="20"/>
          <w:szCs w:val="20"/>
        </w:rPr>
        <w:t>, dyżur odbywa się w pokoju Zakładu Literatury XX i XXI w</w:t>
      </w:r>
      <w:r>
        <w:rPr>
          <w:rFonts w:ascii="Times New Roman" w:hAnsi="Times New Roman" w:cs="Times New Roman"/>
          <w:sz w:val="20"/>
          <w:szCs w:val="20"/>
        </w:rPr>
        <w:t>ieku</w:t>
      </w:r>
      <w:r w:rsidR="00813FDF">
        <w:rPr>
          <w:rFonts w:ascii="Times New Roman" w:hAnsi="Times New Roman" w:cs="Times New Roman"/>
          <w:sz w:val="20"/>
          <w:szCs w:val="20"/>
        </w:rPr>
        <w:t>.</w:t>
      </w:r>
    </w:p>
    <w:sectPr w:rsidR="00726A69" w:rsidRPr="00726A69" w:rsidSect="00E44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926F6"/>
    <w:multiLevelType w:val="hybridMultilevel"/>
    <w:tmpl w:val="35382D8C"/>
    <w:lvl w:ilvl="0" w:tplc="6E4E1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12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91"/>
    <w:rsid w:val="000026F9"/>
    <w:rsid w:val="00021A5B"/>
    <w:rsid w:val="00023E6D"/>
    <w:rsid w:val="0004276B"/>
    <w:rsid w:val="00045F35"/>
    <w:rsid w:val="00060EA4"/>
    <w:rsid w:val="00073CCC"/>
    <w:rsid w:val="00074E02"/>
    <w:rsid w:val="000A3BE4"/>
    <w:rsid w:val="000B73FA"/>
    <w:rsid w:val="000F62E6"/>
    <w:rsid w:val="0010570C"/>
    <w:rsid w:val="001069BA"/>
    <w:rsid w:val="00152FFE"/>
    <w:rsid w:val="00167F85"/>
    <w:rsid w:val="001842CD"/>
    <w:rsid w:val="001A2848"/>
    <w:rsid w:val="001C545D"/>
    <w:rsid w:val="001E0DAE"/>
    <w:rsid w:val="001E30DF"/>
    <w:rsid w:val="00201C2F"/>
    <w:rsid w:val="00223FDC"/>
    <w:rsid w:val="0025561B"/>
    <w:rsid w:val="002C79E2"/>
    <w:rsid w:val="002F47DB"/>
    <w:rsid w:val="002F688C"/>
    <w:rsid w:val="0030591C"/>
    <w:rsid w:val="00361EF8"/>
    <w:rsid w:val="003728AA"/>
    <w:rsid w:val="00393978"/>
    <w:rsid w:val="003B1456"/>
    <w:rsid w:val="003C1691"/>
    <w:rsid w:val="003D36F2"/>
    <w:rsid w:val="003E3E07"/>
    <w:rsid w:val="00464AB2"/>
    <w:rsid w:val="00486760"/>
    <w:rsid w:val="004A23A3"/>
    <w:rsid w:val="004C20BF"/>
    <w:rsid w:val="004D0E2E"/>
    <w:rsid w:val="004D5F5C"/>
    <w:rsid w:val="004F3548"/>
    <w:rsid w:val="00513036"/>
    <w:rsid w:val="00530089"/>
    <w:rsid w:val="00535BF0"/>
    <w:rsid w:val="00552141"/>
    <w:rsid w:val="005702D9"/>
    <w:rsid w:val="00585E11"/>
    <w:rsid w:val="005A3E20"/>
    <w:rsid w:val="005F25A1"/>
    <w:rsid w:val="005F40F8"/>
    <w:rsid w:val="005F47DD"/>
    <w:rsid w:val="005F5A83"/>
    <w:rsid w:val="00600B88"/>
    <w:rsid w:val="00620BCE"/>
    <w:rsid w:val="0064172B"/>
    <w:rsid w:val="00671448"/>
    <w:rsid w:val="0070446E"/>
    <w:rsid w:val="00726A69"/>
    <w:rsid w:val="007350DD"/>
    <w:rsid w:val="007E3159"/>
    <w:rsid w:val="00813FDF"/>
    <w:rsid w:val="008333ED"/>
    <w:rsid w:val="0085612F"/>
    <w:rsid w:val="00864065"/>
    <w:rsid w:val="008B638F"/>
    <w:rsid w:val="00917525"/>
    <w:rsid w:val="00994F6A"/>
    <w:rsid w:val="009B4973"/>
    <w:rsid w:val="009B6C7D"/>
    <w:rsid w:val="009C7E33"/>
    <w:rsid w:val="009D03C3"/>
    <w:rsid w:val="00A35F69"/>
    <w:rsid w:val="00A37F5F"/>
    <w:rsid w:val="00A60C5D"/>
    <w:rsid w:val="00A72054"/>
    <w:rsid w:val="00AB21AD"/>
    <w:rsid w:val="00AC498C"/>
    <w:rsid w:val="00AE782F"/>
    <w:rsid w:val="00B14EE9"/>
    <w:rsid w:val="00B16D4D"/>
    <w:rsid w:val="00B61C90"/>
    <w:rsid w:val="00B741DF"/>
    <w:rsid w:val="00BB2E3A"/>
    <w:rsid w:val="00BD2254"/>
    <w:rsid w:val="00C37C39"/>
    <w:rsid w:val="00C7197D"/>
    <w:rsid w:val="00CD61F8"/>
    <w:rsid w:val="00CF2E9C"/>
    <w:rsid w:val="00CF706A"/>
    <w:rsid w:val="00D07AED"/>
    <w:rsid w:val="00D21F95"/>
    <w:rsid w:val="00D55F2B"/>
    <w:rsid w:val="00D6687F"/>
    <w:rsid w:val="00D6782A"/>
    <w:rsid w:val="00D82AA3"/>
    <w:rsid w:val="00D84012"/>
    <w:rsid w:val="00DB419B"/>
    <w:rsid w:val="00DB7D73"/>
    <w:rsid w:val="00E145DA"/>
    <w:rsid w:val="00E21B49"/>
    <w:rsid w:val="00E347E1"/>
    <w:rsid w:val="00E44191"/>
    <w:rsid w:val="00E651A8"/>
    <w:rsid w:val="00E72A54"/>
    <w:rsid w:val="00E861D2"/>
    <w:rsid w:val="00EB44D6"/>
    <w:rsid w:val="00ED7B1F"/>
    <w:rsid w:val="00F14B1B"/>
    <w:rsid w:val="00F25283"/>
    <w:rsid w:val="00F541C8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6417"/>
  <w15:chartTrackingRefBased/>
  <w15:docId w15:val="{275A2B5F-4DF5-4E7C-B9E2-DDD59F72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728A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2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BA92-1867-4853-BFEF-7C0F129D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</dc:creator>
  <cp:keywords/>
  <dc:description/>
  <cp:lastModifiedBy>K H</cp:lastModifiedBy>
  <cp:revision>4</cp:revision>
  <dcterms:created xsi:type="dcterms:W3CDTF">2025-01-21T22:32:00Z</dcterms:created>
  <dcterms:modified xsi:type="dcterms:W3CDTF">2025-01-22T10:55:00Z</dcterms:modified>
</cp:coreProperties>
</file>