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6A" w:rsidRPr="00404E0E" w:rsidRDefault="00895F6A" w:rsidP="00353877">
      <w:pPr>
        <w:spacing w:line="276" w:lineRule="auto"/>
        <w:jc w:val="center"/>
        <w:rPr>
          <w:rFonts w:ascii="Garamond" w:hAnsi="Garamond" w:cs="Times New Roman"/>
          <w:b/>
          <w:sz w:val="72"/>
        </w:rPr>
      </w:pPr>
      <w:r w:rsidRPr="00404E0E">
        <w:rPr>
          <w:rFonts w:ascii="Garamond" w:hAnsi="Garamond" w:cs="Times New Roman"/>
          <w:b/>
          <w:sz w:val="72"/>
        </w:rPr>
        <w:t>D</w:t>
      </w:r>
      <w:r w:rsidR="00BA53B7" w:rsidRPr="00404E0E">
        <w:rPr>
          <w:rFonts w:ascii="Garamond" w:hAnsi="Garamond" w:cs="Times New Roman"/>
          <w:b/>
          <w:sz w:val="72"/>
        </w:rPr>
        <w:t>Y</w:t>
      </w:r>
      <w:r w:rsidR="00BA53B7" w:rsidRPr="00404E0E">
        <w:rPr>
          <w:rFonts w:ascii="Garamond" w:hAnsi="Garamond" w:cs="Cambria"/>
          <w:b/>
          <w:sz w:val="72"/>
        </w:rPr>
        <w:t>Ż</w:t>
      </w:r>
      <w:r w:rsidR="001B1542" w:rsidRPr="00404E0E">
        <w:rPr>
          <w:rFonts w:ascii="Garamond" w:hAnsi="Garamond" w:cs="Times New Roman"/>
          <w:b/>
          <w:sz w:val="72"/>
        </w:rPr>
        <w:t>URY DYREKCJI ILP</w:t>
      </w:r>
      <w:r w:rsidR="001E078A" w:rsidRPr="00404E0E">
        <w:rPr>
          <w:rFonts w:ascii="Garamond" w:hAnsi="Garamond" w:cs="Times New Roman"/>
          <w:b/>
          <w:sz w:val="72"/>
        </w:rPr>
        <w:t xml:space="preserve"> </w:t>
      </w:r>
      <w:r w:rsidR="00B6379B" w:rsidRPr="00404E0E">
        <w:rPr>
          <w:rFonts w:ascii="Garamond" w:hAnsi="Garamond" w:cs="Times New Roman"/>
          <w:b/>
          <w:sz w:val="72"/>
        </w:rPr>
        <w:t xml:space="preserve"> </w:t>
      </w:r>
    </w:p>
    <w:p w:rsidR="002361A3" w:rsidRDefault="00B70279" w:rsidP="00353877">
      <w:pPr>
        <w:spacing w:line="276" w:lineRule="auto"/>
        <w:jc w:val="center"/>
        <w:rPr>
          <w:rFonts w:ascii="Garamond" w:hAnsi="Garamond" w:cs="Times New Roman"/>
          <w:b/>
          <w:sz w:val="40"/>
        </w:rPr>
      </w:pPr>
      <w:r>
        <w:rPr>
          <w:rFonts w:ascii="Garamond" w:hAnsi="Garamond" w:cs="Times New Roman"/>
          <w:b/>
          <w:sz w:val="40"/>
        </w:rPr>
        <w:t xml:space="preserve">w </w:t>
      </w:r>
      <w:r w:rsidR="00D6724A">
        <w:rPr>
          <w:rFonts w:ascii="Garamond" w:hAnsi="Garamond" w:cs="Times New Roman"/>
          <w:b/>
          <w:sz w:val="40"/>
        </w:rPr>
        <w:t xml:space="preserve">sesji letniej </w:t>
      </w:r>
      <w:r>
        <w:rPr>
          <w:rFonts w:ascii="Garamond" w:hAnsi="Garamond" w:cs="Times New Roman"/>
          <w:b/>
          <w:sz w:val="40"/>
        </w:rPr>
        <w:t>roku akademickiego 2022/2023</w:t>
      </w:r>
    </w:p>
    <w:p w:rsidR="00404E0E" w:rsidRPr="00404E0E" w:rsidRDefault="00404E0E" w:rsidP="00353877">
      <w:pPr>
        <w:spacing w:line="276" w:lineRule="auto"/>
        <w:jc w:val="center"/>
        <w:rPr>
          <w:rFonts w:ascii="Garamond" w:hAnsi="Garamond" w:cs="Times New Roman"/>
          <w:b/>
          <w:sz w:val="40"/>
        </w:rPr>
      </w:pPr>
    </w:p>
    <w:p w:rsidR="00C5312D" w:rsidRPr="00404E0E" w:rsidRDefault="00C5312D" w:rsidP="00353877">
      <w:pPr>
        <w:spacing w:line="276" w:lineRule="auto"/>
        <w:jc w:val="center"/>
        <w:rPr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Dyrektor</w:t>
      </w:r>
      <w:r w:rsidRPr="00404E0E">
        <w:rPr>
          <w:b/>
          <w:sz w:val="40"/>
        </w:rPr>
        <w:t xml:space="preserve"> </w:t>
      </w:r>
    </w:p>
    <w:p w:rsidR="00C5312D" w:rsidRPr="00404E0E" w:rsidRDefault="00C5312D" w:rsidP="00353877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Instytutu Literatury Polskiej</w:t>
      </w:r>
    </w:p>
    <w:p w:rsidR="00C5312D" w:rsidRDefault="00C5312D" w:rsidP="00353877">
      <w:pPr>
        <w:spacing w:line="276" w:lineRule="auto"/>
        <w:jc w:val="center"/>
        <w:rPr>
          <w:rFonts w:ascii="Times New Roman" w:hAnsi="Times New Roman" w:cs="Times New Roman"/>
          <w:i/>
          <w:sz w:val="40"/>
        </w:rPr>
      </w:pPr>
      <w:r w:rsidRPr="00404E0E">
        <w:rPr>
          <w:rFonts w:ascii="Times New Roman" w:hAnsi="Times New Roman" w:cs="Times New Roman"/>
          <w:i/>
          <w:sz w:val="40"/>
        </w:rPr>
        <w:t xml:space="preserve">Prof. dr hab. </w:t>
      </w:r>
      <w:r w:rsidR="00B966C7" w:rsidRPr="00404E0E">
        <w:rPr>
          <w:rFonts w:ascii="Times New Roman" w:hAnsi="Times New Roman" w:cs="Times New Roman"/>
          <w:i/>
          <w:sz w:val="40"/>
        </w:rPr>
        <w:t>Witold Sadowski</w:t>
      </w:r>
    </w:p>
    <w:p w:rsidR="009524B5" w:rsidRPr="00C747CF" w:rsidRDefault="009524B5" w:rsidP="009524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22 czerwca (czwartek), godz. 16-17, sala 25</w:t>
      </w:r>
    </w:p>
    <w:p w:rsidR="009524B5" w:rsidRPr="00C747CF" w:rsidRDefault="009524B5" w:rsidP="009524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23 czerwca (piątek), godz. 13</w:t>
      </w:r>
      <w:r w:rsidR="00A04F30"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30-14:30, zdalnie (po uprzednim uzgodnieniu mailowym): https://meet.google.com/tpk-ndjh-uiq</w:t>
      </w:r>
    </w:p>
    <w:p w:rsidR="009524B5" w:rsidRPr="00C747CF" w:rsidRDefault="009524B5" w:rsidP="009524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27 czerwca (wtorek), godz. 16-17, sala 25</w:t>
      </w:r>
    </w:p>
    <w:p w:rsidR="009524B5" w:rsidRPr="00C747CF" w:rsidRDefault="009524B5" w:rsidP="009524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30 czerwca (piątek), godz. 17:30-18:30, sala 25</w:t>
      </w:r>
    </w:p>
    <w:p w:rsidR="00340257" w:rsidRPr="00C747CF" w:rsidRDefault="009524B5" w:rsidP="009524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 lipca (czwartek), 17:30-18:30, sala 25</w:t>
      </w:r>
    </w:p>
    <w:p w:rsidR="009524B5" w:rsidRPr="009524B5" w:rsidRDefault="009524B5" w:rsidP="009524B5">
      <w:pPr>
        <w:spacing w:after="0" w:line="276" w:lineRule="auto"/>
        <w:jc w:val="center"/>
        <w:rPr>
          <w:rFonts w:ascii="Times New Roman" w:hAnsi="Times New Roman" w:cs="Times New Roman"/>
          <w:sz w:val="40"/>
          <w:lang w:val="en-US"/>
        </w:rPr>
      </w:pPr>
    </w:p>
    <w:p w:rsidR="0007698C" w:rsidRPr="00404E0E" w:rsidRDefault="0007698C" w:rsidP="00353877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Zastępca Dyrektora</w:t>
      </w:r>
    </w:p>
    <w:p w:rsidR="0007698C" w:rsidRPr="00404E0E" w:rsidRDefault="0007698C" w:rsidP="00353877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Instytutu Literatury Polskiej</w:t>
      </w:r>
    </w:p>
    <w:p w:rsidR="0007698C" w:rsidRDefault="00B966C7" w:rsidP="00353877">
      <w:pPr>
        <w:spacing w:line="276" w:lineRule="auto"/>
        <w:jc w:val="center"/>
        <w:rPr>
          <w:rFonts w:ascii="Times New Roman" w:hAnsi="Times New Roman" w:cs="Times New Roman"/>
          <w:i/>
          <w:sz w:val="40"/>
        </w:rPr>
      </w:pPr>
      <w:r w:rsidRPr="00404E0E">
        <w:rPr>
          <w:rFonts w:ascii="Times New Roman" w:hAnsi="Times New Roman" w:cs="Times New Roman"/>
          <w:i/>
          <w:sz w:val="40"/>
        </w:rPr>
        <w:t>D</w:t>
      </w:r>
      <w:r w:rsidR="0007698C" w:rsidRPr="00404E0E">
        <w:rPr>
          <w:rFonts w:ascii="Times New Roman" w:hAnsi="Times New Roman" w:cs="Times New Roman"/>
          <w:i/>
          <w:sz w:val="40"/>
        </w:rPr>
        <w:t xml:space="preserve">r hab. </w:t>
      </w:r>
      <w:r w:rsidRPr="00404E0E">
        <w:rPr>
          <w:rFonts w:ascii="Times New Roman" w:hAnsi="Times New Roman" w:cs="Times New Roman"/>
          <w:i/>
          <w:sz w:val="40"/>
        </w:rPr>
        <w:t>Marta Wojtkowska-</w:t>
      </w:r>
      <w:proofErr w:type="spellStart"/>
      <w:r w:rsidRPr="00404E0E">
        <w:rPr>
          <w:rFonts w:ascii="Times New Roman" w:hAnsi="Times New Roman" w:cs="Times New Roman"/>
          <w:i/>
          <w:sz w:val="40"/>
        </w:rPr>
        <w:t>Maksymik</w:t>
      </w:r>
      <w:proofErr w:type="spellEnd"/>
      <w:r w:rsidR="00FB656C">
        <w:rPr>
          <w:rFonts w:ascii="Times New Roman" w:hAnsi="Times New Roman" w:cs="Times New Roman"/>
          <w:i/>
          <w:sz w:val="40"/>
        </w:rPr>
        <w:t>, prof. ucz.</w:t>
      </w:r>
    </w:p>
    <w:p w:rsidR="00EC7BFD" w:rsidRPr="00C747CF" w:rsidRDefault="00EC7BFD" w:rsidP="00EC7BF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23 czerwca (piątek), 13.00-14.00, sala 25</w:t>
      </w:r>
      <w:bookmarkStart w:id="0" w:name="_GoBack"/>
      <w:bookmarkEnd w:id="0"/>
    </w:p>
    <w:p w:rsidR="00EC7BFD" w:rsidRPr="00C747CF" w:rsidRDefault="00EC7BFD" w:rsidP="00EC7BF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30 czerwca (piątek), 15.00-16.00, sala 25</w:t>
      </w:r>
    </w:p>
    <w:p w:rsidR="00EC7BFD" w:rsidRPr="00C747CF" w:rsidRDefault="00EC7BFD" w:rsidP="00EC7BF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3 lipca (poniedziałek), 15.00-16.00, sala 25 </w:t>
      </w:r>
    </w:p>
    <w:p w:rsidR="0007698C" w:rsidRPr="00C747CF" w:rsidRDefault="0007698C" w:rsidP="00353877">
      <w:pPr>
        <w:spacing w:after="0" w:line="276" w:lineRule="auto"/>
        <w:rPr>
          <w:rFonts w:ascii="Times New Roman" w:hAnsi="Times New Roman" w:cs="Times New Roman"/>
          <w:strike/>
          <w:sz w:val="32"/>
        </w:rPr>
      </w:pPr>
    </w:p>
    <w:p w:rsidR="00C5312D" w:rsidRPr="00404E0E" w:rsidRDefault="00C5312D" w:rsidP="00353877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Zastępca Dyrektora</w:t>
      </w:r>
    </w:p>
    <w:p w:rsidR="00C5312D" w:rsidRPr="00404E0E" w:rsidRDefault="00C5312D" w:rsidP="00353877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Instytutu Literatury Polskiej</w:t>
      </w:r>
    </w:p>
    <w:p w:rsidR="004438C3" w:rsidRPr="00404E0E" w:rsidRDefault="004438C3" w:rsidP="00353877">
      <w:pPr>
        <w:spacing w:line="276" w:lineRule="auto"/>
        <w:jc w:val="center"/>
        <w:rPr>
          <w:rFonts w:ascii="Times New Roman" w:hAnsi="Times New Roman" w:cs="Times New Roman"/>
          <w:i/>
          <w:sz w:val="40"/>
        </w:rPr>
      </w:pPr>
      <w:r w:rsidRPr="00404E0E">
        <w:rPr>
          <w:rFonts w:ascii="Times New Roman" w:hAnsi="Times New Roman" w:cs="Times New Roman"/>
          <w:i/>
          <w:sz w:val="40"/>
        </w:rPr>
        <w:t xml:space="preserve">Dr hab. </w:t>
      </w:r>
      <w:r w:rsidR="00B966C7" w:rsidRPr="00404E0E">
        <w:rPr>
          <w:rFonts w:ascii="Times New Roman" w:hAnsi="Times New Roman" w:cs="Times New Roman"/>
          <w:i/>
          <w:sz w:val="40"/>
        </w:rPr>
        <w:t>Dawid Osiński</w:t>
      </w:r>
    </w:p>
    <w:p w:rsidR="00346005" w:rsidRPr="00C747CF" w:rsidRDefault="00346005" w:rsidP="0034600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22 czerwca, czwartek, godz. 13.00–14.00, sala 17 </w:t>
      </w:r>
    </w:p>
    <w:p w:rsidR="00C747CF" w:rsidRPr="00C747CF" w:rsidRDefault="00346005" w:rsidP="00404E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27 czerw</w:t>
      </w:r>
      <w:r w:rsid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ca, wtorek, godz. 12.15–13.15, sala</w:t>
      </w: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25 </w:t>
      </w:r>
    </w:p>
    <w:p w:rsidR="00C747CF" w:rsidRPr="00C747CF" w:rsidRDefault="00C747CF" w:rsidP="00404E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4 lipca, wtorek, godz. 12.15–13.15,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sala</w:t>
      </w:r>
      <w:r w:rsidRPr="00C747C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25 </w:t>
      </w:r>
    </w:p>
    <w:sectPr w:rsidR="00C747CF" w:rsidRPr="00C7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D2"/>
    <w:rsid w:val="00033A92"/>
    <w:rsid w:val="00044161"/>
    <w:rsid w:val="000617C0"/>
    <w:rsid w:val="0007698C"/>
    <w:rsid w:val="00144685"/>
    <w:rsid w:val="001B1542"/>
    <w:rsid w:val="001E078A"/>
    <w:rsid w:val="002361A3"/>
    <w:rsid w:val="00312812"/>
    <w:rsid w:val="00340257"/>
    <w:rsid w:val="00346005"/>
    <w:rsid w:val="00353877"/>
    <w:rsid w:val="003747A6"/>
    <w:rsid w:val="003D0BD2"/>
    <w:rsid w:val="00402F7F"/>
    <w:rsid w:val="00404E0E"/>
    <w:rsid w:val="004438C3"/>
    <w:rsid w:val="00446A4A"/>
    <w:rsid w:val="00653E64"/>
    <w:rsid w:val="006C2722"/>
    <w:rsid w:val="0073184D"/>
    <w:rsid w:val="00754F51"/>
    <w:rsid w:val="007B1D6E"/>
    <w:rsid w:val="00803EB9"/>
    <w:rsid w:val="00875527"/>
    <w:rsid w:val="00895F6A"/>
    <w:rsid w:val="008D53A2"/>
    <w:rsid w:val="009524B5"/>
    <w:rsid w:val="009946F7"/>
    <w:rsid w:val="00A04F30"/>
    <w:rsid w:val="00A27BD6"/>
    <w:rsid w:val="00A55E61"/>
    <w:rsid w:val="00A806F1"/>
    <w:rsid w:val="00AA6D56"/>
    <w:rsid w:val="00AC1A11"/>
    <w:rsid w:val="00B6379B"/>
    <w:rsid w:val="00B70279"/>
    <w:rsid w:val="00B966C7"/>
    <w:rsid w:val="00BA1F87"/>
    <w:rsid w:val="00BA53B7"/>
    <w:rsid w:val="00BA7B41"/>
    <w:rsid w:val="00BC016F"/>
    <w:rsid w:val="00C5312D"/>
    <w:rsid w:val="00C54F82"/>
    <w:rsid w:val="00C747CF"/>
    <w:rsid w:val="00C966B4"/>
    <w:rsid w:val="00CF72B0"/>
    <w:rsid w:val="00D1484A"/>
    <w:rsid w:val="00D3318D"/>
    <w:rsid w:val="00D55C37"/>
    <w:rsid w:val="00D64795"/>
    <w:rsid w:val="00D6724A"/>
    <w:rsid w:val="00EC7BFD"/>
    <w:rsid w:val="00F74F18"/>
    <w:rsid w:val="00F85F8E"/>
    <w:rsid w:val="00FB656C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FCC72-D36C-4C05-9920-43C45746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4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Iwona Przybysz</cp:lastModifiedBy>
  <cp:revision>38</cp:revision>
  <cp:lastPrinted>2022-07-08T06:50:00Z</cp:lastPrinted>
  <dcterms:created xsi:type="dcterms:W3CDTF">2021-09-22T12:38:00Z</dcterms:created>
  <dcterms:modified xsi:type="dcterms:W3CDTF">2023-06-16T06:57:00Z</dcterms:modified>
</cp:coreProperties>
</file>