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11B4" w14:textId="77777777" w:rsidR="008649C5" w:rsidRPr="008649C5" w:rsidRDefault="008649C5" w:rsidP="008649C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Zakład Literatury i Kultury Drugiej Połowy XIX Wieku</w:t>
      </w:r>
    </w:p>
    <w:p w14:paraId="488A07CC" w14:textId="77777777" w:rsidR="008649C5" w:rsidRPr="008649C5" w:rsidRDefault="008649C5" w:rsidP="008649C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Dyżury w semestrze letnim 2022/2023</w:t>
      </w:r>
    </w:p>
    <w:p w14:paraId="7259FC0A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14:paraId="01271129" w14:textId="77777777" w:rsidR="008649C5" w:rsidRPr="008649C5" w:rsidRDefault="008649C5" w:rsidP="008649C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Wszystkie dyżury, o ile nie odnotowano inaczej, odbywają się w pokoju 42.</w:t>
      </w:r>
    </w:p>
    <w:p w14:paraId="52C9F962" w14:textId="77777777" w:rsidR="008649C5" w:rsidRPr="008649C5" w:rsidRDefault="008649C5" w:rsidP="008649C5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970F3E1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Pracownicy</w:t>
      </w:r>
    </w:p>
    <w:p w14:paraId="6D48C46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1BA43A3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dr hab. Urszula Kowalczuk, prof. UW (Kierownik Zakładu)</w:t>
      </w:r>
    </w:p>
    <w:p w14:paraId="065A9891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środa, godz. 13:15–14:15</w:t>
      </w:r>
    </w:p>
    <w:p w14:paraId="5C9BAFD1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BB4C728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prof. dr hab. Maria Olszewska</w:t>
      </w:r>
    </w:p>
    <w:p w14:paraId="41492864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poniedziałek, godz. 11:15–12:15</w:t>
      </w:r>
    </w:p>
    <w:p w14:paraId="2E9F5C85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32AD2C24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prof. dr hab. Ewa </w:t>
      </w:r>
      <w:proofErr w:type="spellStart"/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Paczoska</w:t>
      </w:r>
      <w:proofErr w:type="spellEnd"/>
    </w:p>
    <w:p w14:paraId="3883220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wtorek, godz. 11:15–12:15</w:t>
      </w:r>
    </w:p>
    <w:p w14:paraId="19BDC5F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2060FAB0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dr hab. Dawid Maria Osiński</w:t>
      </w:r>
    </w:p>
    <w:p w14:paraId="437DF6D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wtorek, godz. 12:15–13:15, pok. 25</w:t>
      </w:r>
    </w:p>
    <w:p w14:paraId="5274A70C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60394FA0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dr Eliza Kącka</w:t>
      </w:r>
    </w:p>
    <w:p w14:paraId="11B085E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urlop naukowy</w:t>
      </w:r>
    </w:p>
    <w:p w14:paraId="3C0E4537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0A821557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dr Magdalena Krzyżanowska</w:t>
      </w:r>
    </w:p>
    <w:p w14:paraId="3B797396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poniedziałek, godz. 12:15–13:15</w:t>
      </w:r>
    </w:p>
    <w:p w14:paraId="3D54182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5E30A2FB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dr Łukasz </w:t>
      </w:r>
      <w:proofErr w:type="spellStart"/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Książyk</w:t>
      </w:r>
      <w:proofErr w:type="spellEnd"/>
    </w:p>
    <w:p w14:paraId="0AE96435" w14:textId="77777777" w:rsidR="008649C5" w:rsidRPr="008649C5" w:rsidRDefault="008649C5" w:rsidP="008649C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wtorek, godz. 10:00–11:00, pok. 116</w:t>
      </w:r>
    </w:p>
    <w:p w14:paraId="36B603BF" w14:textId="77777777" w:rsidR="008649C5" w:rsidRPr="008649C5" w:rsidRDefault="008649C5" w:rsidP="008649C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czwartek, godz. 10:00 –11:00, pok. 12, gmach Wydziału Polonistyki</w:t>
      </w:r>
    </w:p>
    <w:p w14:paraId="7FBA7C97" w14:textId="77777777" w:rsidR="008649C5" w:rsidRPr="008649C5" w:rsidRDefault="008649C5" w:rsidP="008649C5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04AB4A0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dr Damian Makuch</w:t>
      </w:r>
    </w:p>
    <w:p w14:paraId="3D003D0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środa, godz. 14:00–15:00</w:t>
      </w:r>
    </w:p>
    <w:p w14:paraId="4D33479C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434EF95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7C19936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Doktoranci</w:t>
      </w:r>
    </w:p>
    <w:p w14:paraId="691F9571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 </w:t>
      </w:r>
    </w:p>
    <w:p w14:paraId="7BB4EE4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mgr Agnieszka Jastrzębska</w:t>
      </w:r>
    </w:p>
    <w:p w14:paraId="672739DE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piątek, 9:45–10:45</w:t>
      </w:r>
    </w:p>
    <w:p w14:paraId="66E3EC83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0F548E3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mgr Filip </w:t>
      </w:r>
      <w:proofErr w:type="spellStart"/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Konarowski</w:t>
      </w:r>
      <w:proofErr w:type="spellEnd"/>
    </w:p>
    <w:p w14:paraId="6CFA0A7F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kontakt drogą mailową</w:t>
      </w:r>
    </w:p>
    <w:p w14:paraId="4F71A8C4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6644024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mgr Iga Walaszczyk</w:t>
      </w:r>
    </w:p>
    <w:p w14:paraId="5EFD9638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kontakt drogą mailową</w:t>
      </w:r>
    </w:p>
    <w:p w14:paraId="4178C6D3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51705662" w14:textId="77777777" w:rsidR="008649C5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b/>
          <w:bCs/>
          <w:color w:val="000000"/>
          <w:sz w:val="22"/>
          <w:lang w:eastAsia="pl-PL"/>
        </w:rPr>
        <w:t>mgr Magdalena Romanowska</w:t>
      </w:r>
    </w:p>
    <w:p w14:paraId="544A030E" w14:textId="198FA7E0" w:rsidR="003E4651" w:rsidRPr="008649C5" w:rsidRDefault="008649C5" w:rsidP="008649C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649C5">
        <w:rPr>
          <w:rFonts w:eastAsia="Times New Roman" w:cs="Times New Roman"/>
          <w:color w:val="000000"/>
          <w:sz w:val="22"/>
          <w:lang w:eastAsia="pl-PL"/>
        </w:rPr>
        <w:t>kontakt drogą mailową</w:t>
      </w:r>
    </w:p>
    <w:sectPr w:rsidR="003E4651" w:rsidRPr="008649C5" w:rsidSect="003E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9C5"/>
    <w:rsid w:val="003E4651"/>
    <w:rsid w:val="008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0B8"/>
  <w15:chartTrackingRefBased/>
  <w15:docId w15:val="{286080EE-7DAD-4AA4-AE91-CB502D28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9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Krzyżanowska</dc:creator>
  <cp:keywords/>
  <dc:description/>
  <cp:lastModifiedBy>Magdalena Krzyżanowska</cp:lastModifiedBy>
  <cp:revision>1</cp:revision>
  <dcterms:created xsi:type="dcterms:W3CDTF">2023-01-24T10:08:00Z</dcterms:created>
  <dcterms:modified xsi:type="dcterms:W3CDTF">2023-01-24T10:09:00Z</dcterms:modified>
</cp:coreProperties>
</file>