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6A" w:rsidRPr="00BA53B7" w:rsidRDefault="00895F6A" w:rsidP="002361A3">
      <w:pPr>
        <w:spacing w:line="360" w:lineRule="auto"/>
        <w:jc w:val="center"/>
        <w:rPr>
          <w:rFonts w:ascii="Garamond" w:hAnsi="Garamond" w:cs="Times New Roman"/>
          <w:b/>
          <w:sz w:val="72"/>
        </w:rPr>
      </w:pPr>
      <w:r w:rsidRPr="00BA53B7">
        <w:rPr>
          <w:rFonts w:ascii="Garamond" w:hAnsi="Garamond" w:cs="Times New Roman"/>
          <w:b/>
          <w:sz w:val="72"/>
        </w:rPr>
        <w:t>D</w:t>
      </w:r>
      <w:r w:rsidR="00BA53B7" w:rsidRPr="00BA53B7">
        <w:rPr>
          <w:rFonts w:ascii="Garamond" w:hAnsi="Garamond" w:cs="Times New Roman"/>
          <w:b/>
          <w:sz w:val="72"/>
        </w:rPr>
        <w:t>Y</w:t>
      </w:r>
      <w:r w:rsidR="00BA53B7" w:rsidRPr="00BA53B7">
        <w:rPr>
          <w:rFonts w:ascii="Garamond" w:hAnsi="Garamond" w:cs="Cambria"/>
          <w:b/>
          <w:sz w:val="72"/>
        </w:rPr>
        <w:t>Ż</w:t>
      </w:r>
      <w:r w:rsidR="001B1542" w:rsidRPr="00BA53B7">
        <w:rPr>
          <w:rFonts w:ascii="Garamond" w:hAnsi="Garamond" w:cs="Times New Roman"/>
          <w:b/>
          <w:sz w:val="72"/>
        </w:rPr>
        <w:t>URY DYREKCJI ILP</w:t>
      </w:r>
      <w:r w:rsidR="001E078A" w:rsidRPr="00BA53B7">
        <w:rPr>
          <w:rFonts w:ascii="Garamond" w:hAnsi="Garamond" w:cs="Times New Roman"/>
          <w:b/>
          <w:sz w:val="72"/>
        </w:rPr>
        <w:t xml:space="preserve"> </w:t>
      </w:r>
      <w:r w:rsidR="00B6379B" w:rsidRPr="00BA53B7">
        <w:rPr>
          <w:rFonts w:ascii="Garamond" w:hAnsi="Garamond" w:cs="Times New Roman"/>
          <w:b/>
          <w:sz w:val="72"/>
        </w:rPr>
        <w:t xml:space="preserve"> </w:t>
      </w:r>
    </w:p>
    <w:p w:rsidR="00C5312D" w:rsidRDefault="00C5312D" w:rsidP="00033A92">
      <w:pPr>
        <w:spacing w:after="0" w:line="240" w:lineRule="auto"/>
        <w:jc w:val="center"/>
        <w:rPr>
          <w:sz w:val="24"/>
        </w:rPr>
      </w:pPr>
    </w:p>
    <w:p w:rsidR="002361A3" w:rsidRPr="00C5312D" w:rsidRDefault="002361A3" w:rsidP="00033A92">
      <w:pPr>
        <w:spacing w:after="0" w:line="240" w:lineRule="auto"/>
        <w:jc w:val="center"/>
        <w:rPr>
          <w:sz w:val="24"/>
        </w:rPr>
      </w:pPr>
    </w:p>
    <w:p w:rsidR="00C5312D" w:rsidRPr="00BA53B7" w:rsidRDefault="00C5312D" w:rsidP="00033A92">
      <w:pPr>
        <w:spacing w:line="240" w:lineRule="auto"/>
        <w:jc w:val="center"/>
        <w:rPr>
          <w:b/>
          <w:sz w:val="36"/>
        </w:rPr>
      </w:pPr>
      <w:r w:rsidRPr="00BA53B7">
        <w:rPr>
          <w:rFonts w:ascii="Times New Roman" w:hAnsi="Times New Roman" w:cs="Times New Roman"/>
          <w:b/>
          <w:sz w:val="36"/>
        </w:rPr>
        <w:t>Dyrektor</w:t>
      </w:r>
      <w:r w:rsidRPr="00BA53B7">
        <w:rPr>
          <w:b/>
          <w:sz w:val="36"/>
        </w:rPr>
        <w:t xml:space="preserve"> </w:t>
      </w:r>
    </w:p>
    <w:p w:rsidR="00C5312D" w:rsidRPr="00BA53B7" w:rsidRDefault="00C5312D" w:rsidP="00033A92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A53B7">
        <w:rPr>
          <w:rFonts w:ascii="Times New Roman" w:hAnsi="Times New Roman" w:cs="Times New Roman"/>
          <w:b/>
          <w:sz w:val="36"/>
        </w:rPr>
        <w:t>Instytutu Literatury Polskiej</w:t>
      </w:r>
    </w:p>
    <w:p w:rsidR="00C5312D" w:rsidRPr="00BA53B7" w:rsidRDefault="00C5312D" w:rsidP="00033A92">
      <w:pPr>
        <w:spacing w:line="360" w:lineRule="auto"/>
        <w:jc w:val="center"/>
        <w:rPr>
          <w:rFonts w:ascii="Times New Roman" w:hAnsi="Times New Roman" w:cs="Times New Roman"/>
          <w:i/>
          <w:sz w:val="36"/>
        </w:rPr>
      </w:pPr>
      <w:r w:rsidRPr="00BA53B7">
        <w:rPr>
          <w:rFonts w:ascii="Times New Roman" w:hAnsi="Times New Roman" w:cs="Times New Roman"/>
          <w:i/>
          <w:sz w:val="36"/>
        </w:rPr>
        <w:t xml:space="preserve">Prof. dr hab. </w:t>
      </w:r>
      <w:r w:rsidR="00B966C7" w:rsidRPr="00BA53B7">
        <w:rPr>
          <w:rFonts w:ascii="Times New Roman" w:hAnsi="Times New Roman" w:cs="Times New Roman"/>
          <w:i/>
          <w:sz w:val="36"/>
        </w:rPr>
        <w:t>Witold Sadowski</w:t>
      </w:r>
    </w:p>
    <w:p w:rsidR="00E03AAF" w:rsidRPr="00E03AAF" w:rsidRDefault="00E03AAF" w:rsidP="00E03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piątki, godz. 11:30–</w:t>
      </w:r>
      <w:r w:rsidRPr="00E03AAF">
        <w:rPr>
          <w:rFonts w:ascii="Times New Roman" w:eastAsia="Times New Roman" w:hAnsi="Times New Roman" w:cs="Times New Roman"/>
          <w:sz w:val="27"/>
          <w:szCs w:val="27"/>
          <w:lang w:eastAsia="pl-PL"/>
        </w:rPr>
        <w:t>12:30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, gabinet 25</w:t>
      </w:r>
    </w:p>
    <w:p w:rsidR="00E03AAF" w:rsidRPr="00E03AAF" w:rsidRDefault="00E03AAF" w:rsidP="00E03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03AAF">
        <w:rPr>
          <w:rFonts w:ascii="Times New Roman" w:eastAsia="Times New Roman" w:hAnsi="Times New Roman" w:cs="Times New Roman"/>
          <w:sz w:val="27"/>
          <w:szCs w:val="27"/>
          <w:lang w:eastAsia="pl-PL"/>
        </w:rPr>
        <w:t>czwartki, godz. 14:00–14:45, zdalnie: https://meet.google.com/fgj-rpdw-gsc</w:t>
      </w:r>
    </w:p>
    <w:p w:rsidR="00895F6A" w:rsidRPr="00BA53B7" w:rsidRDefault="00895F6A" w:rsidP="00033A92">
      <w:pPr>
        <w:spacing w:after="0" w:line="360" w:lineRule="auto"/>
        <w:rPr>
          <w:rFonts w:ascii="Times New Roman" w:hAnsi="Times New Roman" w:cs="Times New Roman"/>
          <w:sz w:val="32"/>
        </w:rPr>
      </w:pPr>
    </w:p>
    <w:p w:rsidR="0007698C" w:rsidRPr="00BA53B7" w:rsidRDefault="0007698C" w:rsidP="00033A92">
      <w:pPr>
        <w:spacing w:after="0" w:line="360" w:lineRule="auto"/>
        <w:rPr>
          <w:rFonts w:ascii="Times New Roman" w:hAnsi="Times New Roman" w:cs="Times New Roman"/>
          <w:sz w:val="32"/>
        </w:rPr>
      </w:pPr>
    </w:p>
    <w:p w:rsidR="0007698C" w:rsidRPr="00BA53B7" w:rsidRDefault="0007698C" w:rsidP="00033A92">
      <w:pPr>
        <w:spacing w:after="0" w:line="360" w:lineRule="auto"/>
        <w:rPr>
          <w:rFonts w:ascii="Times New Roman" w:hAnsi="Times New Roman" w:cs="Times New Roman"/>
          <w:sz w:val="32"/>
        </w:rPr>
      </w:pPr>
    </w:p>
    <w:p w:rsidR="0007698C" w:rsidRPr="00BA53B7" w:rsidRDefault="0007698C" w:rsidP="0007698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A53B7">
        <w:rPr>
          <w:rFonts w:ascii="Times New Roman" w:hAnsi="Times New Roman" w:cs="Times New Roman"/>
          <w:b/>
          <w:sz w:val="36"/>
        </w:rPr>
        <w:t>Zastępca Dyrektora</w:t>
      </w:r>
    </w:p>
    <w:p w:rsidR="0007698C" w:rsidRPr="00BA53B7" w:rsidRDefault="0007698C" w:rsidP="0007698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A53B7">
        <w:rPr>
          <w:rFonts w:ascii="Times New Roman" w:hAnsi="Times New Roman" w:cs="Times New Roman"/>
          <w:b/>
          <w:sz w:val="36"/>
        </w:rPr>
        <w:t>Instytutu Literatury Polskiej</w:t>
      </w:r>
    </w:p>
    <w:p w:rsidR="002361A3" w:rsidRPr="00BA53B7" w:rsidRDefault="00B966C7" w:rsidP="0007698C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BA53B7">
        <w:rPr>
          <w:rFonts w:ascii="Times New Roman" w:hAnsi="Times New Roman" w:cs="Times New Roman"/>
          <w:i/>
          <w:sz w:val="36"/>
        </w:rPr>
        <w:t>D</w:t>
      </w:r>
      <w:r w:rsidR="0007698C" w:rsidRPr="00BA53B7">
        <w:rPr>
          <w:rFonts w:ascii="Times New Roman" w:hAnsi="Times New Roman" w:cs="Times New Roman"/>
          <w:i/>
          <w:sz w:val="36"/>
        </w:rPr>
        <w:t xml:space="preserve">r hab. </w:t>
      </w:r>
      <w:r w:rsidRPr="00BA53B7">
        <w:rPr>
          <w:rFonts w:ascii="Times New Roman" w:hAnsi="Times New Roman" w:cs="Times New Roman"/>
          <w:i/>
          <w:sz w:val="36"/>
        </w:rPr>
        <w:t>Marta Wojtkowska-</w:t>
      </w:r>
      <w:proofErr w:type="spellStart"/>
      <w:r w:rsidRPr="00BA53B7">
        <w:rPr>
          <w:rFonts w:ascii="Times New Roman" w:hAnsi="Times New Roman" w:cs="Times New Roman"/>
          <w:i/>
          <w:sz w:val="36"/>
        </w:rPr>
        <w:t>Maksymik</w:t>
      </w:r>
      <w:proofErr w:type="spellEnd"/>
      <w:r w:rsidR="0007698C" w:rsidRPr="00BA53B7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br/>
      </w:r>
      <w:r w:rsidRPr="00446A4A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poniedział</w:t>
      </w:r>
      <w:r w:rsidR="006C2722" w:rsidRPr="00446A4A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ki</w:t>
      </w:r>
      <w:r w:rsidR="0007698C" w:rsidRPr="00446A4A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 xml:space="preserve">, godz. </w:t>
      </w:r>
      <w:r w:rsidR="006C2722" w:rsidRPr="00446A4A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11:</w:t>
      </w:r>
      <w:r w:rsidRPr="00446A4A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00</w:t>
      </w:r>
      <w:r w:rsidR="006C2722" w:rsidRPr="00446A4A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–</w:t>
      </w:r>
      <w:r w:rsidRPr="00446A4A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1</w:t>
      </w:r>
      <w:r w:rsidR="006C2722" w:rsidRPr="00446A4A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2:</w:t>
      </w:r>
      <w:r w:rsidRPr="00446A4A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00</w:t>
      </w:r>
      <w:r w:rsidR="006C2722" w:rsidRPr="00446A4A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, zdalnie</w:t>
      </w:r>
      <w:r w:rsidR="00446A4A" w:rsidRPr="00446A4A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:</w:t>
      </w:r>
      <w:r w:rsidR="006C2722" w:rsidRPr="00446A4A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 xml:space="preserve"> </w:t>
      </w:r>
      <w:r w:rsidR="00446A4A" w:rsidRPr="00446A4A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https://meet.google.com/byw-jogb-wxu</w:t>
      </w:r>
    </w:p>
    <w:p w:rsidR="0007698C" w:rsidRPr="00BA53B7" w:rsidRDefault="00B966C7" w:rsidP="0007698C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BA53B7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środ</w:t>
      </w:r>
      <w:r w:rsidR="006C2722" w:rsidRPr="00BA53B7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y</w:t>
      </w:r>
      <w:r w:rsidR="00BA1F87" w:rsidRPr="00BA53B7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, </w:t>
      </w:r>
      <w:r w:rsidR="006C2722" w:rsidRPr="00BA53B7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1</w:t>
      </w:r>
      <w:r w:rsidR="00044161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4</w:t>
      </w:r>
      <w:r w:rsidR="006C2722" w:rsidRPr="00BA53B7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:</w:t>
      </w:r>
      <w:r w:rsidRPr="00BA53B7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00</w:t>
      </w:r>
      <w:r w:rsidR="00BA53B7" w:rsidRPr="00BA53B7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–</w:t>
      </w:r>
      <w:r w:rsidRPr="00BA53B7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1</w:t>
      </w:r>
      <w:r w:rsidR="00044161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5</w:t>
      </w:r>
      <w:r w:rsidR="00BA53B7" w:rsidRPr="00BA53B7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:</w:t>
      </w:r>
      <w:r w:rsidRPr="00BA53B7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00</w:t>
      </w:r>
      <w:r w:rsidR="006C2722" w:rsidRPr="00BA53B7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, gabinet 25</w:t>
      </w:r>
    </w:p>
    <w:p w:rsidR="0007698C" w:rsidRPr="00BA53B7" w:rsidRDefault="0007698C" w:rsidP="00033A92">
      <w:pPr>
        <w:spacing w:after="0" w:line="360" w:lineRule="auto"/>
        <w:rPr>
          <w:rFonts w:ascii="Times New Roman" w:hAnsi="Times New Roman" w:cs="Times New Roman"/>
          <w:sz w:val="32"/>
        </w:rPr>
      </w:pPr>
    </w:p>
    <w:p w:rsidR="0007698C" w:rsidRPr="00BA53B7" w:rsidRDefault="0007698C" w:rsidP="00033A92">
      <w:pPr>
        <w:spacing w:after="0" w:line="360" w:lineRule="auto"/>
        <w:rPr>
          <w:rFonts w:ascii="Times New Roman" w:hAnsi="Times New Roman" w:cs="Times New Roman"/>
          <w:sz w:val="32"/>
        </w:rPr>
      </w:pPr>
    </w:p>
    <w:p w:rsidR="0007698C" w:rsidRPr="00BA53B7" w:rsidRDefault="0007698C" w:rsidP="00033A92">
      <w:pPr>
        <w:spacing w:after="0" w:line="360" w:lineRule="auto"/>
        <w:rPr>
          <w:rFonts w:ascii="Times New Roman" w:hAnsi="Times New Roman" w:cs="Times New Roman"/>
          <w:sz w:val="32"/>
        </w:rPr>
      </w:pPr>
    </w:p>
    <w:p w:rsidR="00C5312D" w:rsidRPr="00BA53B7" w:rsidRDefault="00C5312D" w:rsidP="00033A92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A53B7">
        <w:rPr>
          <w:rFonts w:ascii="Times New Roman" w:hAnsi="Times New Roman" w:cs="Times New Roman"/>
          <w:b/>
          <w:sz w:val="36"/>
        </w:rPr>
        <w:t>Zastępca Dyrektora</w:t>
      </w:r>
    </w:p>
    <w:p w:rsidR="00C5312D" w:rsidRPr="00BA53B7" w:rsidRDefault="00C5312D" w:rsidP="00033A92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A53B7">
        <w:rPr>
          <w:rFonts w:ascii="Times New Roman" w:hAnsi="Times New Roman" w:cs="Times New Roman"/>
          <w:b/>
          <w:sz w:val="36"/>
        </w:rPr>
        <w:t>Instytutu Literatury Polskiej</w:t>
      </w:r>
    </w:p>
    <w:p w:rsidR="004438C3" w:rsidRPr="00BA53B7" w:rsidRDefault="004438C3" w:rsidP="00033A92">
      <w:pPr>
        <w:spacing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BA53B7">
        <w:rPr>
          <w:rFonts w:ascii="Times New Roman" w:hAnsi="Times New Roman" w:cs="Times New Roman"/>
          <w:i/>
          <w:sz w:val="36"/>
        </w:rPr>
        <w:t xml:space="preserve">Dr hab. </w:t>
      </w:r>
      <w:r w:rsidR="00B966C7" w:rsidRPr="00BA53B7">
        <w:rPr>
          <w:rFonts w:ascii="Times New Roman" w:hAnsi="Times New Roman" w:cs="Times New Roman"/>
          <w:i/>
          <w:sz w:val="36"/>
        </w:rPr>
        <w:t>Dawid Osiński</w:t>
      </w:r>
    </w:p>
    <w:p w:rsidR="006C2722" w:rsidRPr="00BA53B7" w:rsidRDefault="006C2722" w:rsidP="006C272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BA53B7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wtorki, godz. 11:30–13:00, gabinet 25</w:t>
      </w:r>
    </w:p>
    <w:p w:rsidR="006C2722" w:rsidRPr="00BA53B7" w:rsidRDefault="006C2722" w:rsidP="006C272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BA53B7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środy, godz. 13:</w:t>
      </w:r>
      <w:r w:rsidR="00446A4A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00</w:t>
      </w:r>
      <w:r w:rsidR="00BA53B7" w:rsidRPr="00BA53B7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–14:</w:t>
      </w:r>
      <w:r w:rsidR="00446A4A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00</w:t>
      </w:r>
      <w:r w:rsidR="00BA53B7" w:rsidRPr="00BA53B7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,</w:t>
      </w:r>
      <w:r w:rsidRPr="00BA53B7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 zdalnie</w:t>
      </w:r>
      <w:r w:rsidR="00446A4A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: </w:t>
      </w:r>
      <w:r w:rsidR="00E03AAF" w:rsidRPr="00E03AAF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https://meet.google.com/mrw-yqcg-awk</w:t>
      </w:r>
      <w:bookmarkStart w:id="0" w:name="_GoBack"/>
      <w:bookmarkEnd w:id="0"/>
    </w:p>
    <w:sectPr w:rsidR="006C2722" w:rsidRPr="00BA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D2"/>
    <w:rsid w:val="00033A92"/>
    <w:rsid w:val="00044161"/>
    <w:rsid w:val="0007698C"/>
    <w:rsid w:val="001B1542"/>
    <w:rsid w:val="001E078A"/>
    <w:rsid w:val="002361A3"/>
    <w:rsid w:val="00312812"/>
    <w:rsid w:val="003D0BD2"/>
    <w:rsid w:val="00402F7F"/>
    <w:rsid w:val="004438C3"/>
    <w:rsid w:val="00446A4A"/>
    <w:rsid w:val="00653E64"/>
    <w:rsid w:val="006C2722"/>
    <w:rsid w:val="0073184D"/>
    <w:rsid w:val="00754F51"/>
    <w:rsid w:val="007B1D6E"/>
    <w:rsid w:val="00803EB9"/>
    <w:rsid w:val="00875527"/>
    <w:rsid w:val="00895F6A"/>
    <w:rsid w:val="008D53A2"/>
    <w:rsid w:val="009946F7"/>
    <w:rsid w:val="00A27BD6"/>
    <w:rsid w:val="00A55E61"/>
    <w:rsid w:val="00AA6D56"/>
    <w:rsid w:val="00AC1A11"/>
    <w:rsid w:val="00B6379B"/>
    <w:rsid w:val="00B966C7"/>
    <w:rsid w:val="00BA1F87"/>
    <w:rsid w:val="00BA53B7"/>
    <w:rsid w:val="00BA7B41"/>
    <w:rsid w:val="00C5312D"/>
    <w:rsid w:val="00C54F82"/>
    <w:rsid w:val="00C966B4"/>
    <w:rsid w:val="00D64795"/>
    <w:rsid w:val="00E03AAF"/>
    <w:rsid w:val="00F74F18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FCC72-D36C-4C05-9920-43C45746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3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2021-11-25T13:42:00Z</cp:lastPrinted>
  <dcterms:created xsi:type="dcterms:W3CDTF">2021-09-22T12:38:00Z</dcterms:created>
  <dcterms:modified xsi:type="dcterms:W3CDTF">2021-12-01T12:16:00Z</dcterms:modified>
</cp:coreProperties>
</file>