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DE266" w14:textId="77777777" w:rsidR="007F3797" w:rsidRPr="0085045E" w:rsidRDefault="00F502B4" w:rsidP="00F502B4">
      <w:pPr>
        <w:jc w:val="center"/>
        <w:rPr>
          <w:rFonts w:ascii="Garamond" w:hAnsi="Garamond"/>
          <w:b/>
          <w:sz w:val="32"/>
        </w:rPr>
      </w:pPr>
      <w:r w:rsidRPr="0085045E">
        <w:rPr>
          <w:rFonts w:ascii="Garamond" w:hAnsi="Garamond"/>
          <w:b/>
          <w:sz w:val="32"/>
        </w:rPr>
        <w:t>Zakład Poetyki, Teorii Literatury i Metodologii Badań Literackich</w:t>
      </w:r>
    </w:p>
    <w:p w14:paraId="3E636881" w14:textId="58244F3C" w:rsidR="00F502B4" w:rsidRPr="0085045E" w:rsidRDefault="00F502B4" w:rsidP="00F502B4">
      <w:pPr>
        <w:jc w:val="center"/>
        <w:rPr>
          <w:rFonts w:ascii="Garamond" w:hAnsi="Garamond"/>
          <w:b/>
          <w:sz w:val="32"/>
        </w:rPr>
      </w:pPr>
      <w:r w:rsidRPr="0085045E">
        <w:rPr>
          <w:rFonts w:ascii="Garamond" w:hAnsi="Garamond"/>
          <w:b/>
          <w:sz w:val="32"/>
        </w:rPr>
        <w:t xml:space="preserve">Dyżury w </w:t>
      </w:r>
      <w:r w:rsidR="007839A6" w:rsidRPr="0085045E">
        <w:rPr>
          <w:rFonts w:ascii="Garamond" w:hAnsi="Garamond"/>
          <w:b/>
          <w:sz w:val="32"/>
        </w:rPr>
        <w:t>semestrze zimowym 2021/2022</w:t>
      </w:r>
      <w:r w:rsidR="009D55B6" w:rsidRPr="0085045E">
        <w:rPr>
          <w:rFonts w:ascii="Garamond" w:hAnsi="Garamond"/>
          <w:b/>
          <w:sz w:val="32"/>
        </w:rPr>
        <w:t xml:space="preserve"> </w:t>
      </w:r>
    </w:p>
    <w:p w14:paraId="31A709EA" w14:textId="77777777" w:rsidR="00F502B4" w:rsidRPr="007628E6" w:rsidRDefault="00F502B4" w:rsidP="009928CF"/>
    <w:p w14:paraId="4931D115" w14:textId="77777777" w:rsidR="00D73288" w:rsidRPr="00773B6E" w:rsidRDefault="00D73288" w:rsidP="00F502B4"/>
    <w:p w14:paraId="03230403" w14:textId="61735DAA" w:rsidR="002955CD" w:rsidRPr="005D10AC" w:rsidRDefault="0085045E">
      <w:pPr>
        <w:rPr>
          <w:b/>
        </w:rPr>
      </w:pPr>
      <w:r w:rsidRPr="005D10AC">
        <w:rPr>
          <w:b/>
        </w:rPr>
        <w:t>prof. dr hab. Danuta Ulicka (</w:t>
      </w:r>
      <w:r w:rsidR="00DD3857" w:rsidRPr="005D10AC">
        <w:rPr>
          <w:b/>
        </w:rPr>
        <w:t>Kierownik Zakładu</w:t>
      </w:r>
      <w:r w:rsidRPr="005D10AC">
        <w:rPr>
          <w:b/>
        </w:rPr>
        <w:t>)</w:t>
      </w:r>
    </w:p>
    <w:p w14:paraId="2D33930B" w14:textId="5A1FAEA9" w:rsidR="002955CD" w:rsidRPr="005D10AC" w:rsidRDefault="002955CD">
      <w:pPr>
        <w:rPr>
          <w:bCs/>
        </w:rPr>
      </w:pPr>
      <w:r w:rsidRPr="005D10AC">
        <w:rPr>
          <w:bCs/>
        </w:rPr>
        <w:t>czwartki, 14.00 – 15.00, p. 21</w:t>
      </w:r>
    </w:p>
    <w:p w14:paraId="4CFD776A" w14:textId="4EB0808E" w:rsidR="002955CD" w:rsidRPr="005D10AC" w:rsidRDefault="002955CD">
      <w:pPr>
        <w:rPr>
          <w:bCs/>
        </w:rPr>
      </w:pPr>
      <w:r w:rsidRPr="005D10AC">
        <w:rPr>
          <w:bCs/>
        </w:rPr>
        <w:t>piątki, 12.00 – 13.00, p. 21</w:t>
      </w:r>
    </w:p>
    <w:p w14:paraId="567F6D04" w14:textId="77777777" w:rsidR="00DD3857" w:rsidRPr="005D10AC" w:rsidRDefault="00DD3857" w:rsidP="00DD3857"/>
    <w:p w14:paraId="1CCEA264" w14:textId="19E33752" w:rsidR="00D40B2B" w:rsidRPr="005D10AC" w:rsidRDefault="00D40B2B" w:rsidP="00DD3857">
      <w:pPr>
        <w:rPr>
          <w:u w:val="single"/>
        </w:rPr>
      </w:pPr>
      <w:r w:rsidRPr="005D10AC">
        <w:rPr>
          <w:u w:val="single"/>
        </w:rPr>
        <w:t>Pracownicy:</w:t>
      </w:r>
    </w:p>
    <w:p w14:paraId="3E3888C1" w14:textId="77777777" w:rsidR="00D40B2B" w:rsidRPr="005D10AC" w:rsidRDefault="00D40B2B" w:rsidP="00DD3857"/>
    <w:p w14:paraId="007381E2" w14:textId="4E3AA795" w:rsidR="002955CD" w:rsidRPr="005D10AC" w:rsidRDefault="00773B6E" w:rsidP="00DD3857">
      <w:pPr>
        <w:rPr>
          <w:b/>
        </w:rPr>
      </w:pPr>
      <w:r w:rsidRPr="005D10AC">
        <w:rPr>
          <w:b/>
        </w:rPr>
        <w:t xml:space="preserve">prof. </w:t>
      </w:r>
      <w:r w:rsidR="00DD3857" w:rsidRPr="005D10AC">
        <w:rPr>
          <w:b/>
        </w:rPr>
        <w:t>dr hab. Witold Sadowski</w:t>
      </w:r>
    </w:p>
    <w:p w14:paraId="409B32A9" w14:textId="77777777" w:rsidR="005D10AC" w:rsidRPr="005D10AC" w:rsidRDefault="005D10AC" w:rsidP="005D10AC">
      <w:r w:rsidRPr="005D10AC">
        <w:rPr>
          <w:color w:val="000000"/>
        </w:rPr>
        <w:t>czwartki 14:00–15:00, gabinet 25</w:t>
      </w:r>
      <w:r w:rsidRPr="005D10AC">
        <w:rPr>
          <w:color w:val="000000"/>
        </w:rPr>
        <w:br/>
        <w:t>piątki 14:00–14:45, zdalnie:</w:t>
      </w:r>
      <w:r w:rsidRPr="005D10AC">
        <w:rPr>
          <w:rStyle w:val="apple-converted-space"/>
          <w:color w:val="000000"/>
        </w:rPr>
        <w:t> </w:t>
      </w:r>
      <w:hyperlink r:id="rId4" w:history="1">
        <w:r w:rsidRPr="005D10AC">
          <w:rPr>
            <w:rStyle w:val="Hipercze"/>
          </w:rPr>
          <w:t>https://meet.google.com/fgj-rpdw-gsc</w:t>
        </w:r>
      </w:hyperlink>
    </w:p>
    <w:p w14:paraId="63868825" w14:textId="77777777" w:rsidR="00DD3857" w:rsidRPr="005D10AC" w:rsidRDefault="00DD3857" w:rsidP="00DD3857">
      <w:pPr>
        <w:rPr>
          <w:color w:val="000000"/>
          <w:highlight w:val="cyan"/>
        </w:rPr>
      </w:pPr>
    </w:p>
    <w:p w14:paraId="527BBD98" w14:textId="40A327CD" w:rsidR="002955CD" w:rsidRPr="005D10AC" w:rsidRDefault="00DD3857" w:rsidP="00DD3857">
      <w:pPr>
        <w:rPr>
          <w:b/>
          <w:color w:val="000000"/>
        </w:rPr>
      </w:pPr>
      <w:r w:rsidRPr="005D10AC">
        <w:rPr>
          <w:b/>
          <w:color w:val="000000"/>
        </w:rPr>
        <w:t>dr hab. Przemysław Pietrzak</w:t>
      </w:r>
    </w:p>
    <w:p w14:paraId="5FF905BE" w14:textId="34C7CAD5" w:rsidR="002955CD" w:rsidRPr="005D10AC" w:rsidRDefault="002955CD" w:rsidP="00DD3857">
      <w:r w:rsidRPr="005D10AC">
        <w:rPr>
          <w:bCs/>
          <w:color w:val="000000"/>
        </w:rPr>
        <w:t xml:space="preserve">środy, 11.30 – 12.30, </w:t>
      </w:r>
      <w:r w:rsidR="005D10AC" w:rsidRPr="005D10AC">
        <w:rPr>
          <w:bCs/>
          <w:color w:val="000000"/>
        </w:rPr>
        <w:t xml:space="preserve">zdalnie, </w:t>
      </w:r>
      <w:hyperlink r:id="rId5" w:history="1">
        <w:r w:rsidR="005D10AC" w:rsidRPr="005D10AC">
          <w:rPr>
            <w:rStyle w:val="Hipercze"/>
          </w:rPr>
          <w:t>https://us02web.zoom.us/j/89694781760?pwd=RHpGdWx1WjNMcExpdElITkh5MzVOZz09</w:t>
        </w:r>
      </w:hyperlink>
    </w:p>
    <w:p w14:paraId="2AE14A00" w14:textId="1FE0BD57" w:rsidR="002955CD" w:rsidRPr="005D10AC" w:rsidRDefault="002955CD" w:rsidP="00DD3857">
      <w:pPr>
        <w:rPr>
          <w:b/>
          <w:color w:val="000000"/>
        </w:rPr>
      </w:pPr>
    </w:p>
    <w:p w14:paraId="210A26EA" w14:textId="24B4A177" w:rsidR="002955CD" w:rsidRPr="005D10AC" w:rsidRDefault="002955CD" w:rsidP="00DD3857">
      <w:pPr>
        <w:rPr>
          <w:b/>
          <w:color w:val="000000"/>
        </w:rPr>
      </w:pPr>
      <w:r w:rsidRPr="005D10AC">
        <w:rPr>
          <w:b/>
          <w:color w:val="000000"/>
        </w:rPr>
        <w:t>dr Joanna Jeziorska-</w:t>
      </w:r>
      <w:proofErr w:type="spellStart"/>
      <w:r w:rsidRPr="005D10AC">
        <w:rPr>
          <w:b/>
          <w:color w:val="000000"/>
        </w:rPr>
        <w:t>Haładyj</w:t>
      </w:r>
      <w:proofErr w:type="spellEnd"/>
    </w:p>
    <w:p w14:paraId="5F0FA8C1" w14:textId="37ADCB61" w:rsidR="002955CD" w:rsidRPr="005D10AC" w:rsidRDefault="002955CD" w:rsidP="00DD3857">
      <w:pPr>
        <w:rPr>
          <w:bCs/>
          <w:color w:val="000000"/>
        </w:rPr>
      </w:pPr>
      <w:r w:rsidRPr="005D10AC">
        <w:rPr>
          <w:bCs/>
          <w:color w:val="000000"/>
        </w:rPr>
        <w:t>czwartki, 12.15 – 13.15, p. 21</w:t>
      </w:r>
    </w:p>
    <w:p w14:paraId="3F5D30FF" w14:textId="752D7A8E" w:rsidR="002955CD" w:rsidRPr="005D10AC" w:rsidRDefault="002955CD" w:rsidP="00DD3857">
      <w:pPr>
        <w:rPr>
          <w:b/>
          <w:color w:val="000000"/>
        </w:rPr>
      </w:pPr>
    </w:p>
    <w:p w14:paraId="30AD2B53" w14:textId="0D0C1CAC" w:rsidR="002955CD" w:rsidRPr="005D10AC" w:rsidRDefault="002955CD" w:rsidP="002955CD">
      <w:pPr>
        <w:rPr>
          <w:b/>
          <w:color w:val="000000"/>
        </w:rPr>
      </w:pPr>
      <w:r w:rsidRPr="005D10AC">
        <w:rPr>
          <w:b/>
          <w:color w:val="000000"/>
        </w:rPr>
        <w:t xml:space="preserve">dr Artur </w:t>
      </w:r>
      <w:proofErr w:type="spellStart"/>
      <w:r w:rsidRPr="005D10AC">
        <w:rPr>
          <w:b/>
          <w:color w:val="000000"/>
        </w:rPr>
        <w:t>Hellich</w:t>
      </w:r>
      <w:proofErr w:type="spellEnd"/>
    </w:p>
    <w:p w14:paraId="593BF1F6" w14:textId="6B5896B4" w:rsidR="002955CD" w:rsidRPr="005D10AC" w:rsidRDefault="002955CD" w:rsidP="002955CD">
      <w:pPr>
        <w:rPr>
          <w:bCs/>
          <w:color w:val="000000"/>
        </w:rPr>
      </w:pPr>
      <w:r w:rsidRPr="005D10AC">
        <w:rPr>
          <w:bCs/>
          <w:color w:val="000000"/>
        </w:rPr>
        <w:t>czwartki, 11.30 – 12.30, p. 21</w:t>
      </w:r>
    </w:p>
    <w:p w14:paraId="0530DE05" w14:textId="1B8F8F88" w:rsidR="00431B5A" w:rsidRPr="005D10AC" w:rsidRDefault="00431B5A" w:rsidP="00DD3857"/>
    <w:p w14:paraId="664AA5DA" w14:textId="147DD2C3" w:rsidR="002955CD" w:rsidRPr="005D10AC" w:rsidRDefault="002955CD" w:rsidP="002955CD">
      <w:pPr>
        <w:rPr>
          <w:b/>
          <w:color w:val="000000"/>
        </w:rPr>
      </w:pPr>
      <w:r w:rsidRPr="005D10AC">
        <w:rPr>
          <w:b/>
          <w:color w:val="000000"/>
        </w:rPr>
        <w:t xml:space="preserve">dr Adela </w:t>
      </w:r>
      <w:proofErr w:type="spellStart"/>
      <w:r w:rsidRPr="005D10AC">
        <w:rPr>
          <w:b/>
          <w:color w:val="000000"/>
        </w:rPr>
        <w:t>Kobelska</w:t>
      </w:r>
      <w:proofErr w:type="spellEnd"/>
    </w:p>
    <w:p w14:paraId="6E40D45E" w14:textId="3A212557" w:rsidR="002955CD" w:rsidRPr="005D10AC" w:rsidRDefault="002955CD" w:rsidP="002955CD">
      <w:pPr>
        <w:rPr>
          <w:bCs/>
          <w:color w:val="000000"/>
        </w:rPr>
      </w:pPr>
      <w:r w:rsidRPr="005D10AC">
        <w:rPr>
          <w:bCs/>
          <w:color w:val="000000"/>
        </w:rPr>
        <w:t>czwartki, 13.00 – 14.00, p. 21</w:t>
      </w:r>
    </w:p>
    <w:p w14:paraId="4565B60F" w14:textId="6A0642FA" w:rsidR="002955CD" w:rsidRPr="005D10AC" w:rsidRDefault="002955CD" w:rsidP="002955CD">
      <w:pPr>
        <w:rPr>
          <w:b/>
          <w:color w:val="000000"/>
        </w:rPr>
      </w:pPr>
    </w:p>
    <w:p w14:paraId="0D444F62" w14:textId="7B716010" w:rsidR="002955CD" w:rsidRPr="005D10AC" w:rsidRDefault="002955CD" w:rsidP="002955CD">
      <w:pPr>
        <w:rPr>
          <w:b/>
          <w:color w:val="000000"/>
        </w:rPr>
      </w:pPr>
      <w:r w:rsidRPr="005D10AC">
        <w:rPr>
          <w:b/>
          <w:color w:val="000000"/>
        </w:rPr>
        <w:t>dr Helena Markowska-</w:t>
      </w:r>
      <w:proofErr w:type="spellStart"/>
      <w:r w:rsidRPr="005D10AC">
        <w:rPr>
          <w:b/>
          <w:color w:val="000000"/>
        </w:rPr>
        <w:t>Fulara</w:t>
      </w:r>
      <w:proofErr w:type="spellEnd"/>
    </w:p>
    <w:p w14:paraId="4C9660E9" w14:textId="40C83B5A" w:rsidR="002955CD" w:rsidRPr="005D10AC" w:rsidRDefault="002955CD" w:rsidP="002955CD">
      <w:pPr>
        <w:rPr>
          <w:bCs/>
          <w:color w:val="000000"/>
        </w:rPr>
      </w:pPr>
      <w:r w:rsidRPr="005D10AC">
        <w:rPr>
          <w:bCs/>
          <w:color w:val="000000"/>
        </w:rPr>
        <w:t>piątki, 8:30-9:30, p. 21</w:t>
      </w:r>
    </w:p>
    <w:p w14:paraId="6D821AC3" w14:textId="29ACD3EB" w:rsidR="002955CD" w:rsidRPr="005D10AC" w:rsidRDefault="002955CD" w:rsidP="00DD3857"/>
    <w:p w14:paraId="3CCE0B26" w14:textId="3CF1F07C" w:rsidR="00D40B2B" w:rsidRPr="005D10AC" w:rsidRDefault="00D40B2B" w:rsidP="00DD3857">
      <w:pPr>
        <w:rPr>
          <w:b/>
        </w:rPr>
      </w:pPr>
      <w:r w:rsidRPr="005D10AC">
        <w:rPr>
          <w:b/>
        </w:rPr>
        <w:t>dr Magda Nabiałek</w:t>
      </w:r>
      <w:r w:rsidR="0085045E" w:rsidRPr="005D10AC">
        <w:rPr>
          <w:b/>
        </w:rPr>
        <w:t xml:space="preserve"> (Sekretarz Zakładu)</w:t>
      </w:r>
    </w:p>
    <w:p w14:paraId="5DC9C23E" w14:textId="55A1E61D" w:rsidR="005D10AC" w:rsidRPr="005D10AC" w:rsidRDefault="002955CD" w:rsidP="005D10AC">
      <w:pPr>
        <w:rPr>
          <w:color w:val="000000"/>
        </w:rPr>
      </w:pPr>
      <w:r w:rsidRPr="005D10AC">
        <w:rPr>
          <w:bCs/>
        </w:rPr>
        <w:t xml:space="preserve">poniedziałki, 10.00 – 11.00, </w:t>
      </w:r>
      <w:hyperlink r:id="rId6" w:history="1">
        <w:r w:rsidR="005D10AC" w:rsidRPr="005D10AC">
          <w:rPr>
            <w:rStyle w:val="Hipercze"/>
          </w:rPr>
          <w:t>https://meet.google.com/qzz-rdno-ccc</w:t>
        </w:r>
      </w:hyperlink>
    </w:p>
    <w:p w14:paraId="235CA188" w14:textId="2E45628D" w:rsidR="002955CD" w:rsidRPr="005D10AC" w:rsidRDefault="002955CD" w:rsidP="00DD3857">
      <w:pPr>
        <w:rPr>
          <w:bCs/>
        </w:rPr>
      </w:pPr>
      <w:r w:rsidRPr="005D10AC">
        <w:rPr>
          <w:bCs/>
        </w:rPr>
        <w:t>czwartki, 15.00 – 16.00, p. 21</w:t>
      </w:r>
    </w:p>
    <w:p w14:paraId="36E29955" w14:textId="2E21311D" w:rsidR="00532A47" w:rsidRPr="005D10AC" w:rsidRDefault="00532A47" w:rsidP="00DD3857">
      <w:pPr>
        <w:rPr>
          <w:bCs/>
        </w:rPr>
      </w:pPr>
    </w:p>
    <w:p w14:paraId="686207AD" w14:textId="4D2CAFD0" w:rsidR="00532A47" w:rsidRPr="005D10AC" w:rsidRDefault="00532A47" w:rsidP="00DD3857">
      <w:pPr>
        <w:rPr>
          <w:b/>
        </w:rPr>
      </w:pPr>
      <w:r w:rsidRPr="005D10AC">
        <w:rPr>
          <w:b/>
        </w:rPr>
        <w:t>dr Łukasz Wróbel</w:t>
      </w:r>
      <w:r w:rsidR="007839A6" w:rsidRPr="005D10AC">
        <w:rPr>
          <w:b/>
        </w:rPr>
        <w:br/>
      </w:r>
      <w:r w:rsidRPr="005D10AC">
        <w:rPr>
          <w:bCs/>
        </w:rPr>
        <w:t>czwartki, 11.30 – 12.30, p. 21</w:t>
      </w:r>
    </w:p>
    <w:p w14:paraId="414B5B36" w14:textId="77777777" w:rsidR="00431B5A" w:rsidRPr="005D10AC" w:rsidRDefault="00431B5A" w:rsidP="00DD3857">
      <w:pPr>
        <w:rPr>
          <w:color w:val="000000"/>
        </w:rPr>
      </w:pPr>
    </w:p>
    <w:p w14:paraId="3A41449A" w14:textId="409A7485" w:rsidR="00773B6E" w:rsidRPr="005D10AC" w:rsidRDefault="002955CD" w:rsidP="00431B5A">
      <w:pPr>
        <w:rPr>
          <w:b/>
          <w:bCs/>
          <w:color w:val="000000"/>
          <w:lang w:val="cs-CZ"/>
        </w:rPr>
      </w:pPr>
      <w:r w:rsidRPr="005D10AC">
        <w:rPr>
          <w:b/>
          <w:bCs/>
          <w:color w:val="000000"/>
          <w:lang w:val="cs-CZ"/>
        </w:rPr>
        <w:t>dr Łukasz Żurek</w:t>
      </w:r>
    </w:p>
    <w:p w14:paraId="4E3C4D0A" w14:textId="295716A2" w:rsidR="002955CD" w:rsidRPr="005D10AC" w:rsidRDefault="002955CD" w:rsidP="00431B5A">
      <w:pPr>
        <w:rPr>
          <w:color w:val="000000"/>
          <w:lang w:val="cs-CZ"/>
        </w:rPr>
      </w:pPr>
      <w:r w:rsidRPr="005D10AC">
        <w:rPr>
          <w:color w:val="000000"/>
          <w:lang w:val="cs-CZ"/>
        </w:rPr>
        <w:t>poniedziałki, 12.00 – 13.00, p. 21</w:t>
      </w:r>
    </w:p>
    <w:p w14:paraId="597AE499" w14:textId="77777777" w:rsidR="007524D0" w:rsidRPr="007628E6" w:rsidRDefault="007524D0"/>
    <w:sectPr w:rsidR="007524D0" w:rsidRPr="007628E6" w:rsidSect="007F37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EF8"/>
    <w:rsid w:val="000274DF"/>
    <w:rsid w:val="00101D7D"/>
    <w:rsid w:val="00137EA8"/>
    <w:rsid w:val="002955CD"/>
    <w:rsid w:val="002F2CB5"/>
    <w:rsid w:val="00431B5A"/>
    <w:rsid w:val="004E42C6"/>
    <w:rsid w:val="00532A47"/>
    <w:rsid w:val="00550E55"/>
    <w:rsid w:val="005629FD"/>
    <w:rsid w:val="00586134"/>
    <w:rsid w:val="005C28F3"/>
    <w:rsid w:val="005D10AC"/>
    <w:rsid w:val="006C2D5D"/>
    <w:rsid w:val="006C35F0"/>
    <w:rsid w:val="007524D0"/>
    <w:rsid w:val="007628E6"/>
    <w:rsid w:val="00773B6E"/>
    <w:rsid w:val="007839A6"/>
    <w:rsid w:val="007F3797"/>
    <w:rsid w:val="0085045E"/>
    <w:rsid w:val="00934FAE"/>
    <w:rsid w:val="009404C4"/>
    <w:rsid w:val="009928CF"/>
    <w:rsid w:val="009C43DA"/>
    <w:rsid w:val="009D55B6"/>
    <w:rsid w:val="009E2A22"/>
    <w:rsid w:val="00C2111C"/>
    <w:rsid w:val="00C30E49"/>
    <w:rsid w:val="00CD144A"/>
    <w:rsid w:val="00D40B2B"/>
    <w:rsid w:val="00D46434"/>
    <w:rsid w:val="00D73288"/>
    <w:rsid w:val="00DB1348"/>
    <w:rsid w:val="00DB2F88"/>
    <w:rsid w:val="00DD3857"/>
    <w:rsid w:val="00E07EF8"/>
    <w:rsid w:val="00EB39B2"/>
    <w:rsid w:val="00F502B4"/>
    <w:rsid w:val="00FC57B3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4D041D"/>
  <w14:defaultImageDpi w14:val="300"/>
  <w15:docId w15:val="{8FDE12D7-9AF5-2B4A-989E-241AE972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B6E"/>
    <w:rPr>
      <w:rFonts w:eastAsia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2111C"/>
  </w:style>
  <w:style w:type="character" w:styleId="Hipercze">
    <w:name w:val="Hyperlink"/>
    <w:basedOn w:val="Domylnaczcionkaakapitu"/>
    <w:uiPriority w:val="99"/>
    <w:unhideWhenUsed/>
    <w:rsid w:val="005D10A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10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qzz-rdno-ccc" TargetMode="External"/><Relationship Id="rId5" Type="http://schemas.openxmlformats.org/officeDocument/2006/relationships/hyperlink" Target="https://us02web.zoom.us/j/89694781760?pwd=RHpGdWx1WjNMcExpdElITkh5MzVOZz09" TargetMode="External"/><Relationship Id="rId4" Type="http://schemas.openxmlformats.org/officeDocument/2006/relationships/hyperlink" Target="https://meet.google.com/fgj-rpdw-gsc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172</Words>
  <Characters>967</Characters>
  <Application>Microsoft Office Word</Application>
  <DocSecurity>0</DocSecurity>
  <Lines>18</Lines>
  <Paragraphs>5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nobell</dc:creator>
  <cp:keywords/>
  <dc:description/>
  <cp:lastModifiedBy>Magda Nabiałek</cp:lastModifiedBy>
  <cp:revision>8</cp:revision>
  <dcterms:created xsi:type="dcterms:W3CDTF">2021-09-23T07:00:00Z</dcterms:created>
  <dcterms:modified xsi:type="dcterms:W3CDTF">2021-10-03T10:19:00Z</dcterms:modified>
</cp:coreProperties>
</file>