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A2A05" w14:textId="6DF57FE5" w:rsidR="00671448" w:rsidRPr="00295FE6" w:rsidRDefault="00E44191" w:rsidP="00E44191">
      <w:pPr>
        <w:jc w:val="center"/>
        <w:rPr>
          <w:rFonts w:ascii="Garamond" w:hAnsi="Garamond"/>
          <w:b/>
          <w:bCs/>
          <w:sz w:val="44"/>
        </w:rPr>
      </w:pPr>
      <w:r w:rsidRPr="00295FE6">
        <w:rPr>
          <w:rFonts w:ascii="Garamond" w:hAnsi="Garamond"/>
          <w:b/>
          <w:bCs/>
          <w:sz w:val="44"/>
        </w:rPr>
        <w:t>Zakład Literatury XX i XXI w</w:t>
      </w:r>
      <w:r w:rsidR="00D84012" w:rsidRPr="00295FE6">
        <w:rPr>
          <w:rFonts w:ascii="Garamond" w:hAnsi="Garamond"/>
          <w:b/>
          <w:bCs/>
          <w:sz w:val="44"/>
        </w:rPr>
        <w:t>.</w:t>
      </w:r>
      <w:r w:rsidRPr="00295FE6">
        <w:rPr>
          <w:rFonts w:ascii="Garamond" w:hAnsi="Garamond"/>
          <w:b/>
          <w:bCs/>
          <w:sz w:val="44"/>
        </w:rPr>
        <w:br/>
        <w:t>Dyżury w semestrze zimowym 202</w:t>
      </w:r>
      <w:r w:rsidR="006F089F" w:rsidRPr="00295FE6">
        <w:rPr>
          <w:rFonts w:ascii="Garamond" w:hAnsi="Garamond"/>
          <w:b/>
          <w:bCs/>
          <w:sz w:val="44"/>
        </w:rPr>
        <w:t>1</w:t>
      </w:r>
      <w:r w:rsidRPr="00295FE6">
        <w:rPr>
          <w:rFonts w:ascii="Garamond" w:hAnsi="Garamond"/>
          <w:b/>
          <w:bCs/>
          <w:sz w:val="44"/>
        </w:rPr>
        <w:t>/202</w:t>
      </w:r>
      <w:r w:rsidR="006F089F" w:rsidRPr="00295FE6">
        <w:rPr>
          <w:rFonts w:ascii="Garamond" w:hAnsi="Garamond"/>
          <w:b/>
          <w:bCs/>
          <w:sz w:val="44"/>
        </w:rPr>
        <w:t>2</w:t>
      </w:r>
    </w:p>
    <w:p w14:paraId="037AD6B3" w14:textId="1A8B4D46" w:rsidR="00E44191" w:rsidRDefault="00E44191" w:rsidP="00E44191">
      <w:pPr>
        <w:jc w:val="center"/>
      </w:pPr>
    </w:p>
    <w:p w14:paraId="3934B92B" w14:textId="4ED20D39" w:rsidR="00E44191" w:rsidRDefault="00E44191" w:rsidP="00E44191"/>
    <w:tbl>
      <w:tblPr>
        <w:tblStyle w:val="Tabela-Siatka"/>
        <w:tblW w:w="10539" w:type="dxa"/>
        <w:tblLook w:val="04A0" w:firstRow="1" w:lastRow="0" w:firstColumn="1" w:lastColumn="0" w:noHBand="0" w:noVBand="1"/>
      </w:tblPr>
      <w:tblGrid>
        <w:gridCol w:w="2212"/>
        <w:gridCol w:w="3215"/>
        <w:gridCol w:w="1565"/>
        <w:gridCol w:w="3547"/>
      </w:tblGrid>
      <w:tr w:rsidR="00E44191" w:rsidRPr="005F5A83" w14:paraId="6224FA41" w14:textId="43480A9A" w:rsidTr="003728AA">
        <w:trPr>
          <w:trHeight w:val="294"/>
        </w:trPr>
        <w:tc>
          <w:tcPr>
            <w:tcW w:w="2212" w:type="dxa"/>
          </w:tcPr>
          <w:p w14:paraId="3FC3166C" w14:textId="526BEB81" w:rsidR="00E44191" w:rsidRPr="008B638F" w:rsidRDefault="008B638F" w:rsidP="00E441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63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Osoba</w:t>
            </w:r>
          </w:p>
        </w:tc>
        <w:tc>
          <w:tcPr>
            <w:tcW w:w="3215" w:type="dxa"/>
          </w:tcPr>
          <w:p w14:paraId="3A3FFE88" w14:textId="16C265E9" w:rsidR="00E44191" w:rsidRPr="005F5A83" w:rsidRDefault="00E44191" w:rsidP="00E441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1565" w:type="dxa"/>
          </w:tcPr>
          <w:p w14:paraId="44148451" w14:textId="72F418C6" w:rsidR="00E44191" w:rsidRPr="005F5A83" w:rsidRDefault="00E44191" w:rsidP="00E44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dyżuru</w:t>
            </w:r>
            <w:r w:rsidRPr="005F5A8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(po uprzednim </w:t>
            </w:r>
            <w:r w:rsidR="008B638F">
              <w:rPr>
                <w:rFonts w:ascii="Times New Roman" w:hAnsi="Times New Roman" w:cs="Times New Roman"/>
                <w:sz w:val="20"/>
                <w:szCs w:val="20"/>
              </w:rPr>
              <w:t>uzgodnieniu</w:t>
            </w: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 xml:space="preserve"> mailow</w:t>
            </w:r>
            <w:r w:rsidR="008B638F">
              <w:rPr>
                <w:rFonts w:ascii="Times New Roman" w:hAnsi="Times New Roman" w:cs="Times New Roman"/>
                <w:sz w:val="20"/>
                <w:szCs w:val="20"/>
              </w:rPr>
              <w:t>ym</w:t>
            </w: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7" w:type="dxa"/>
          </w:tcPr>
          <w:p w14:paraId="3DCB9734" w14:textId="4A67CBB2" w:rsidR="00E44191" w:rsidRPr="005F5A83" w:rsidRDefault="005F5A83" w:rsidP="00E441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Tryb odbywania dyżuru</w:t>
            </w:r>
            <w:r w:rsidR="00482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E44191" w:rsidRPr="005F5A83" w14:paraId="6374977E" w14:textId="467476E3" w:rsidTr="003728AA">
        <w:trPr>
          <w:trHeight w:val="294"/>
        </w:trPr>
        <w:tc>
          <w:tcPr>
            <w:tcW w:w="2212" w:type="dxa"/>
          </w:tcPr>
          <w:p w14:paraId="3FA17FDB" w14:textId="745FDDB0" w:rsidR="00E44191" w:rsidRPr="005F5A83" w:rsidRDefault="00E44191" w:rsidP="00E44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5F5A83">
              <w:rPr>
                <w:rFonts w:ascii="Times New Roman" w:hAnsi="Times New Roman" w:cs="Times New Roman"/>
                <w:sz w:val="20"/>
                <w:szCs w:val="20"/>
              </w:rPr>
              <w:t xml:space="preserve">Prof. dr hab. </w:t>
            </w:r>
            <w:r w:rsidR="006F089F">
              <w:rPr>
                <w:rFonts w:ascii="Times New Roman" w:hAnsi="Times New Roman" w:cs="Times New Roman"/>
                <w:sz w:val="20"/>
                <w:szCs w:val="20"/>
              </w:rPr>
              <w:t>Tomasz</w:t>
            </w: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89F">
              <w:rPr>
                <w:rFonts w:ascii="Times New Roman" w:hAnsi="Times New Roman" w:cs="Times New Roman"/>
                <w:sz w:val="20"/>
                <w:szCs w:val="20"/>
              </w:rPr>
              <w:t>Wójcik</w:t>
            </w: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 xml:space="preserve"> (Kierownik Zakładu)</w:t>
            </w:r>
          </w:p>
        </w:tc>
        <w:tc>
          <w:tcPr>
            <w:tcW w:w="3215" w:type="dxa"/>
          </w:tcPr>
          <w:p w14:paraId="31B2D225" w14:textId="0035B7E4" w:rsidR="00E44191" w:rsidRPr="005F5A83" w:rsidRDefault="004821B5" w:rsidP="00E44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 xml:space="preserve">tomasz.wojcik@uw.edu.pl </w:t>
            </w:r>
          </w:p>
        </w:tc>
        <w:tc>
          <w:tcPr>
            <w:tcW w:w="1565" w:type="dxa"/>
          </w:tcPr>
          <w:p w14:paraId="231E00E8" w14:textId="77777777" w:rsidR="004821B5" w:rsidRDefault="004821B5" w:rsidP="00E44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11.15-12.30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7B6D70D4" w14:textId="64B23166" w:rsidR="004821B5" w:rsidRDefault="00AB21AD" w:rsidP="00E44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Czwartek </w:t>
            </w:r>
            <w:r w:rsidR="000427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821B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821B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4821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821B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821B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09586C31" w14:textId="6BC4E40B" w:rsidR="004821B5" w:rsidRDefault="004821B5" w:rsidP="00E44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 (w dni zajęć studiów zaocznych)</w:t>
            </w:r>
          </w:p>
          <w:p w14:paraId="3434AA43" w14:textId="308E7884" w:rsidR="004821B5" w:rsidRPr="005F5A83" w:rsidRDefault="004821B5" w:rsidP="00E44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9.30-10.30</w:t>
            </w:r>
          </w:p>
        </w:tc>
        <w:tc>
          <w:tcPr>
            <w:tcW w:w="3547" w:type="dxa"/>
          </w:tcPr>
          <w:p w14:paraId="3E48E7B3" w14:textId="5B8C7A7F" w:rsidR="00E44191" w:rsidRDefault="004821B5" w:rsidP="00E44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Tryb stacjonarny</w:t>
            </w:r>
          </w:p>
          <w:p w14:paraId="70D93AF2" w14:textId="77777777" w:rsidR="004821B5" w:rsidRDefault="004821B5" w:rsidP="00E44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02D62B" w14:textId="77777777" w:rsidR="004821B5" w:rsidRDefault="004821B5" w:rsidP="00E44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5FB80E" w14:textId="30EA3F77" w:rsidR="004821B5" w:rsidRDefault="004821B5" w:rsidP="00E44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Tryb stacjonarny</w:t>
            </w:r>
          </w:p>
          <w:p w14:paraId="5E5C67E1" w14:textId="77777777" w:rsidR="004821B5" w:rsidRDefault="004821B5" w:rsidP="00E44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E0CECE" w14:textId="77777777" w:rsidR="004821B5" w:rsidRDefault="004821B5" w:rsidP="00E44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01C9DD" w14:textId="498FC515" w:rsidR="004821B5" w:rsidRPr="005F5A83" w:rsidRDefault="004821B5" w:rsidP="00E44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Tryb zdalny (Google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komunikacja mailowa)</w:t>
            </w:r>
          </w:p>
        </w:tc>
      </w:tr>
      <w:bookmarkEnd w:id="0"/>
      <w:tr w:rsidR="001C545D" w:rsidRPr="005F5A83" w14:paraId="5B0797EE" w14:textId="48AA1699" w:rsidTr="003728AA">
        <w:trPr>
          <w:trHeight w:val="308"/>
        </w:trPr>
        <w:tc>
          <w:tcPr>
            <w:tcW w:w="2212" w:type="dxa"/>
          </w:tcPr>
          <w:p w14:paraId="0AE49DBC" w14:textId="611FA983" w:rsidR="001C545D" w:rsidRPr="005F5A83" w:rsidRDefault="001C545D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Prof. dr hab. Hanna Gosk</w:t>
            </w:r>
          </w:p>
        </w:tc>
        <w:tc>
          <w:tcPr>
            <w:tcW w:w="3215" w:type="dxa"/>
          </w:tcPr>
          <w:p w14:paraId="7F83EA6B" w14:textId="42E5FC62" w:rsidR="001C545D" w:rsidRPr="005F5A83" w:rsidRDefault="001C545D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h.gosk@uw.edu.pl</w:t>
            </w:r>
          </w:p>
        </w:tc>
        <w:tc>
          <w:tcPr>
            <w:tcW w:w="1565" w:type="dxa"/>
          </w:tcPr>
          <w:p w14:paraId="02C502C3" w14:textId="2E51C166" w:rsidR="001C545D" w:rsidRPr="005F5A83" w:rsidRDefault="004821B5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545D">
              <w:rPr>
                <w:rFonts w:ascii="Times New Roman" w:hAnsi="Times New Roman" w:cs="Times New Roman"/>
                <w:sz w:val="20"/>
                <w:szCs w:val="20"/>
              </w:rPr>
              <w:t xml:space="preserve">zwartek </w:t>
            </w:r>
            <w:r w:rsidR="001C545D">
              <w:rPr>
                <w:rFonts w:ascii="Times New Roman" w:hAnsi="Times New Roman" w:cs="Times New Roman"/>
                <w:sz w:val="20"/>
                <w:szCs w:val="20"/>
              </w:rPr>
              <w:br/>
              <w:t>10.30-11.30</w:t>
            </w:r>
          </w:p>
        </w:tc>
        <w:tc>
          <w:tcPr>
            <w:tcW w:w="3547" w:type="dxa"/>
          </w:tcPr>
          <w:p w14:paraId="6E79076A" w14:textId="77777777" w:rsidR="004821B5" w:rsidRDefault="004821B5" w:rsidP="00482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tryb stacjonarny</w:t>
            </w:r>
          </w:p>
          <w:p w14:paraId="4031DA67" w14:textId="1D710659" w:rsidR="001C545D" w:rsidRPr="005F5A83" w:rsidRDefault="001C545D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45D" w:rsidRPr="005F5A83" w14:paraId="55ED237D" w14:textId="53946DB2" w:rsidTr="003728AA">
        <w:trPr>
          <w:trHeight w:val="294"/>
        </w:trPr>
        <w:tc>
          <w:tcPr>
            <w:tcW w:w="2212" w:type="dxa"/>
          </w:tcPr>
          <w:p w14:paraId="4D5C5BEE" w14:textId="27D1F4A9" w:rsidR="001C545D" w:rsidRPr="005F5A83" w:rsidRDefault="001C545D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Prof. dr hab. Andrzej Stanisław Kowalczyk</w:t>
            </w:r>
          </w:p>
        </w:tc>
        <w:tc>
          <w:tcPr>
            <w:tcW w:w="3215" w:type="dxa"/>
          </w:tcPr>
          <w:p w14:paraId="6B3F9B77" w14:textId="6EBCD69E" w:rsidR="001C545D" w:rsidRPr="005F5A83" w:rsidRDefault="001C545D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a.s.kowalczyk@uw.edu.pl</w:t>
            </w:r>
          </w:p>
        </w:tc>
        <w:tc>
          <w:tcPr>
            <w:tcW w:w="1565" w:type="dxa"/>
          </w:tcPr>
          <w:p w14:paraId="70A6E10D" w14:textId="595AAEC9" w:rsidR="004821B5" w:rsidRDefault="004821B5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="001C545D" w:rsidRPr="00FE7F12">
              <w:rPr>
                <w:rFonts w:ascii="Times New Roman" w:hAnsi="Times New Roman" w:cs="Times New Roman"/>
                <w:sz w:val="20"/>
                <w:szCs w:val="20"/>
              </w:rPr>
              <w:t xml:space="preserve">roda </w:t>
            </w:r>
            <w:r w:rsidR="001C545D" w:rsidRPr="00FE7F12">
              <w:rPr>
                <w:rFonts w:ascii="Times New Roman" w:hAnsi="Times New Roman" w:cs="Times New Roman"/>
                <w:sz w:val="20"/>
                <w:szCs w:val="20"/>
              </w:rPr>
              <w:br/>
              <w:t>11.15-1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54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1C545D" w:rsidRPr="00FE7F1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023C148D" w14:textId="6FF0081B" w:rsidR="001C545D" w:rsidRPr="00FE7F12" w:rsidRDefault="004821B5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C545D" w:rsidRPr="00FE7F12">
              <w:rPr>
                <w:rFonts w:ascii="Times New Roman" w:hAnsi="Times New Roman" w:cs="Times New Roman"/>
                <w:sz w:val="20"/>
                <w:szCs w:val="20"/>
              </w:rPr>
              <w:t xml:space="preserve">iątek </w:t>
            </w:r>
            <w:r w:rsidR="001C545D" w:rsidRPr="00FE7F12">
              <w:rPr>
                <w:rFonts w:ascii="Times New Roman" w:hAnsi="Times New Roman" w:cs="Times New Roman"/>
                <w:sz w:val="20"/>
                <w:szCs w:val="20"/>
              </w:rPr>
              <w:br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C545D" w:rsidRPr="00FE7F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1C545D" w:rsidRPr="00FE7F1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C54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C5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7" w:type="dxa"/>
          </w:tcPr>
          <w:p w14:paraId="6381E156" w14:textId="77777777" w:rsidR="004821B5" w:rsidRDefault="004821B5" w:rsidP="00482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Tryb stacjonarny</w:t>
            </w:r>
          </w:p>
          <w:p w14:paraId="2C5F9D55" w14:textId="77777777" w:rsidR="001C545D" w:rsidRDefault="001C545D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F8AF3" w14:textId="77777777" w:rsidR="004821B5" w:rsidRDefault="004821B5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A2764C" w14:textId="77777777" w:rsidR="004821B5" w:rsidRDefault="004821B5" w:rsidP="00482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Tryb stacjonarny</w:t>
            </w:r>
          </w:p>
          <w:p w14:paraId="00411C10" w14:textId="6B238B2F" w:rsidR="004821B5" w:rsidRPr="005F5A83" w:rsidRDefault="004821B5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45D" w:rsidRPr="005F5A83" w14:paraId="5C9F9F67" w14:textId="5CDE2F7C" w:rsidTr="003728AA">
        <w:trPr>
          <w:trHeight w:val="294"/>
        </w:trPr>
        <w:tc>
          <w:tcPr>
            <w:tcW w:w="2212" w:type="dxa"/>
          </w:tcPr>
          <w:p w14:paraId="05774A15" w14:textId="412A9CB3" w:rsidR="001C545D" w:rsidRPr="005F5A83" w:rsidRDefault="001C545D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 xml:space="preserve">Prof. dr hab. </w:t>
            </w:r>
            <w:r w:rsidR="006F089F">
              <w:rPr>
                <w:rFonts w:ascii="Times New Roman" w:hAnsi="Times New Roman" w:cs="Times New Roman"/>
                <w:sz w:val="20"/>
                <w:szCs w:val="20"/>
              </w:rPr>
              <w:t xml:space="preserve">Andrzej </w:t>
            </w: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89F">
              <w:rPr>
                <w:rFonts w:ascii="Times New Roman" w:hAnsi="Times New Roman" w:cs="Times New Roman"/>
                <w:sz w:val="20"/>
                <w:szCs w:val="20"/>
              </w:rPr>
              <w:t>Zieniewicz</w:t>
            </w:r>
          </w:p>
        </w:tc>
        <w:tc>
          <w:tcPr>
            <w:tcW w:w="3215" w:type="dxa"/>
          </w:tcPr>
          <w:p w14:paraId="4C61BFAD" w14:textId="27DC545C" w:rsidR="001C545D" w:rsidRPr="005F5A83" w:rsidRDefault="004821B5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a.zieniewicz@uw.edu.pl</w:t>
            </w:r>
          </w:p>
        </w:tc>
        <w:tc>
          <w:tcPr>
            <w:tcW w:w="1565" w:type="dxa"/>
          </w:tcPr>
          <w:p w14:paraId="1773BF57" w14:textId="7AB1E0EB" w:rsidR="001C545D" w:rsidRPr="001069BA" w:rsidRDefault="004821B5" w:rsidP="001C54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Czwartek</w:t>
            </w:r>
            <w:r w:rsidR="001C545D" w:rsidRPr="001069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C54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1C545D" w:rsidRPr="001069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1C545D" w:rsidRPr="001069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  <w:r w:rsidR="001C545D" w:rsidRPr="001069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1C545D" w:rsidRPr="001069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  <w:p w14:paraId="5D032497" w14:textId="150E7E07" w:rsidR="001C545D" w:rsidRPr="001069BA" w:rsidRDefault="001C545D" w:rsidP="001C545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7" w:type="dxa"/>
          </w:tcPr>
          <w:p w14:paraId="0922CBBD" w14:textId="77777777" w:rsidR="004821B5" w:rsidRDefault="004821B5" w:rsidP="00482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Tryb stacjonarny</w:t>
            </w:r>
          </w:p>
          <w:p w14:paraId="52D07F30" w14:textId="6673F249" w:rsidR="001C545D" w:rsidRPr="001069BA" w:rsidRDefault="001C545D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45D" w:rsidRPr="005F5A83" w14:paraId="165D074F" w14:textId="23AC462E" w:rsidTr="003728AA">
        <w:trPr>
          <w:trHeight w:val="294"/>
        </w:trPr>
        <w:tc>
          <w:tcPr>
            <w:tcW w:w="2212" w:type="dxa"/>
          </w:tcPr>
          <w:p w14:paraId="72B3177E" w14:textId="1ACA629C" w:rsidR="001C545D" w:rsidRPr="005F5A83" w:rsidRDefault="001C545D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dr hab. Jan Potkański</w:t>
            </w:r>
          </w:p>
        </w:tc>
        <w:tc>
          <w:tcPr>
            <w:tcW w:w="3215" w:type="dxa"/>
          </w:tcPr>
          <w:p w14:paraId="5B993E40" w14:textId="1432EA31" w:rsidR="001C545D" w:rsidRPr="005F5A83" w:rsidRDefault="001C545D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j.potkanski@uw.edu.pl</w:t>
            </w:r>
          </w:p>
        </w:tc>
        <w:tc>
          <w:tcPr>
            <w:tcW w:w="1565" w:type="dxa"/>
          </w:tcPr>
          <w:p w14:paraId="4734D411" w14:textId="3ED5116E" w:rsidR="001C545D" w:rsidRDefault="009879C0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37318FDF" w14:textId="77777777" w:rsidR="00A35F69" w:rsidRDefault="00A35F69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79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– 1</w:t>
            </w:r>
            <w:r w:rsidR="009879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79C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14:paraId="76B01671" w14:textId="77777777" w:rsidR="009879C0" w:rsidRDefault="009879C0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5F24C" w14:textId="75B7F28C" w:rsidR="009879C0" w:rsidRPr="005F5A83" w:rsidRDefault="009879C0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14.45-15.30</w:t>
            </w:r>
          </w:p>
        </w:tc>
        <w:tc>
          <w:tcPr>
            <w:tcW w:w="3547" w:type="dxa"/>
          </w:tcPr>
          <w:p w14:paraId="081E6D32" w14:textId="77777777" w:rsidR="009879C0" w:rsidRDefault="009879C0" w:rsidP="0098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Tryb stacjonarny</w:t>
            </w:r>
          </w:p>
          <w:p w14:paraId="1ADB7EB8" w14:textId="77777777" w:rsidR="001C545D" w:rsidRDefault="001C545D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E4FE30" w14:textId="77777777" w:rsidR="009879C0" w:rsidRDefault="009879C0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F84117" w14:textId="77777777" w:rsidR="009879C0" w:rsidRDefault="009879C0" w:rsidP="0098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Tryb stacjonarny</w:t>
            </w:r>
          </w:p>
          <w:p w14:paraId="230D2236" w14:textId="7199086C" w:rsidR="009879C0" w:rsidRPr="005F5A83" w:rsidRDefault="009879C0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45D" w:rsidRPr="005F5A83" w14:paraId="3197DF49" w14:textId="49E640BE" w:rsidTr="003728AA">
        <w:trPr>
          <w:trHeight w:val="294"/>
        </w:trPr>
        <w:tc>
          <w:tcPr>
            <w:tcW w:w="2212" w:type="dxa"/>
          </w:tcPr>
          <w:p w14:paraId="09EE0FEF" w14:textId="2AA0FB76" w:rsidR="001C545D" w:rsidRPr="005F5A83" w:rsidRDefault="001C545D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 xml:space="preserve">dr hab. Alina </w:t>
            </w:r>
            <w:proofErr w:type="spellStart"/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Molisak</w:t>
            </w:r>
            <w:proofErr w:type="spellEnd"/>
          </w:p>
        </w:tc>
        <w:tc>
          <w:tcPr>
            <w:tcW w:w="3215" w:type="dxa"/>
          </w:tcPr>
          <w:p w14:paraId="0CE5FA13" w14:textId="64F35A23" w:rsidR="001C545D" w:rsidRPr="005F5A83" w:rsidRDefault="001C545D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amolisak@uw.edu.pl</w:t>
            </w:r>
          </w:p>
        </w:tc>
        <w:tc>
          <w:tcPr>
            <w:tcW w:w="1565" w:type="dxa"/>
          </w:tcPr>
          <w:p w14:paraId="6DB771DB" w14:textId="0E1D6CBB" w:rsidR="001C545D" w:rsidRPr="005F5A83" w:rsidRDefault="009879C0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  <w:r w:rsidR="001C5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545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  <w:r w:rsidR="001C5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7" w:type="dxa"/>
          </w:tcPr>
          <w:p w14:paraId="0E66D51D" w14:textId="77777777" w:rsidR="009879C0" w:rsidRDefault="009879C0" w:rsidP="0098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Tryb stacjonarny</w:t>
            </w:r>
          </w:p>
          <w:p w14:paraId="214E8BAC" w14:textId="659B35AB" w:rsidR="001C545D" w:rsidRPr="005F5A83" w:rsidRDefault="001C545D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45D" w:rsidRPr="005F5A83" w14:paraId="6ED024F5" w14:textId="5D51065F" w:rsidTr="003728AA">
        <w:trPr>
          <w:trHeight w:val="308"/>
        </w:trPr>
        <w:tc>
          <w:tcPr>
            <w:tcW w:w="2212" w:type="dxa"/>
          </w:tcPr>
          <w:p w14:paraId="2A5DCFC2" w14:textId="51BCED9A" w:rsidR="001C545D" w:rsidRPr="005F5A83" w:rsidRDefault="001C545D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dr Jagoda Wierzejska</w:t>
            </w:r>
          </w:p>
        </w:tc>
        <w:tc>
          <w:tcPr>
            <w:tcW w:w="3215" w:type="dxa"/>
          </w:tcPr>
          <w:p w14:paraId="6BF80FF4" w14:textId="0EBD85E9" w:rsidR="001C545D" w:rsidRPr="005F5A83" w:rsidRDefault="001C545D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j.wierzejska@uw.edu.pl</w:t>
            </w:r>
          </w:p>
        </w:tc>
        <w:tc>
          <w:tcPr>
            <w:tcW w:w="1565" w:type="dxa"/>
          </w:tcPr>
          <w:p w14:paraId="2688F29C" w14:textId="00DB2DD1" w:rsidR="001C545D" w:rsidRPr="0070446E" w:rsidRDefault="009879C0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="001C545D" w:rsidRPr="0070446E">
              <w:rPr>
                <w:rFonts w:ascii="Times New Roman" w:hAnsi="Times New Roman" w:cs="Times New Roman"/>
                <w:sz w:val="20"/>
                <w:szCs w:val="20"/>
              </w:rPr>
              <w:t xml:space="preserve">roda </w:t>
            </w:r>
            <w:r w:rsidR="001C545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C545D" w:rsidRPr="007044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C54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C545D" w:rsidRPr="0070446E">
              <w:rPr>
                <w:rFonts w:ascii="Times New Roman" w:hAnsi="Times New Roman" w:cs="Times New Roman"/>
                <w:sz w:val="20"/>
                <w:szCs w:val="20"/>
              </w:rPr>
              <w:t>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C54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C545D" w:rsidRPr="0070446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547" w:type="dxa"/>
          </w:tcPr>
          <w:p w14:paraId="10A078AF" w14:textId="77777777" w:rsidR="009879C0" w:rsidRDefault="009879C0" w:rsidP="0098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Tryb stacjonarny</w:t>
            </w:r>
          </w:p>
          <w:p w14:paraId="086E4FE5" w14:textId="73795435" w:rsidR="001C545D" w:rsidRPr="005F5A83" w:rsidRDefault="001C545D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45D" w:rsidRPr="005F5A83" w14:paraId="67CBEA21" w14:textId="0AFBAE74" w:rsidTr="003728AA">
        <w:trPr>
          <w:trHeight w:val="308"/>
        </w:trPr>
        <w:tc>
          <w:tcPr>
            <w:tcW w:w="2212" w:type="dxa"/>
          </w:tcPr>
          <w:p w14:paraId="5CDABAF2" w14:textId="56AE3ECD" w:rsidR="001C545D" w:rsidRPr="005F5A83" w:rsidRDefault="001C545D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dr Łukasz Pawłowski</w:t>
            </w:r>
          </w:p>
        </w:tc>
        <w:tc>
          <w:tcPr>
            <w:tcW w:w="3215" w:type="dxa"/>
          </w:tcPr>
          <w:p w14:paraId="4E42B6CC" w14:textId="11F022BB" w:rsidR="001C545D" w:rsidRPr="005F5A83" w:rsidRDefault="001C545D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lw.pawlowski@uw.edu.pl</w:t>
            </w:r>
          </w:p>
        </w:tc>
        <w:tc>
          <w:tcPr>
            <w:tcW w:w="1565" w:type="dxa"/>
          </w:tcPr>
          <w:p w14:paraId="706B84A0" w14:textId="4B88E0A0" w:rsidR="001C545D" w:rsidRPr="005F5A83" w:rsidRDefault="009879C0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  <w:r w:rsidR="001C545D">
              <w:rPr>
                <w:rFonts w:ascii="Times New Roman" w:hAnsi="Times New Roman" w:cs="Times New Roman"/>
                <w:sz w:val="20"/>
                <w:szCs w:val="20"/>
              </w:rPr>
              <w:br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C54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545D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C54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C54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7" w:type="dxa"/>
          </w:tcPr>
          <w:p w14:paraId="339F6B7C" w14:textId="77777777" w:rsidR="009879C0" w:rsidRDefault="009879C0" w:rsidP="0098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Tryb stacjonarny</w:t>
            </w:r>
          </w:p>
          <w:p w14:paraId="74605CB2" w14:textId="6B7CF3BC" w:rsidR="001C545D" w:rsidRPr="005F5A83" w:rsidRDefault="001C545D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45D" w:rsidRPr="005F5A83" w14:paraId="4F52E0D0" w14:textId="2FD12096" w:rsidTr="003728AA">
        <w:trPr>
          <w:trHeight w:val="308"/>
        </w:trPr>
        <w:tc>
          <w:tcPr>
            <w:tcW w:w="2212" w:type="dxa"/>
          </w:tcPr>
          <w:p w14:paraId="14E1E582" w14:textId="76A1592B" w:rsidR="001C545D" w:rsidRPr="005F5A83" w:rsidRDefault="001C545D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 xml:space="preserve">dr Karol Hryniewicz </w:t>
            </w:r>
            <w:r w:rsidRPr="005F5A83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r w:rsidR="00E12BF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ekretarz Zakładu)</w:t>
            </w:r>
          </w:p>
        </w:tc>
        <w:tc>
          <w:tcPr>
            <w:tcW w:w="3215" w:type="dxa"/>
          </w:tcPr>
          <w:p w14:paraId="392E66D2" w14:textId="23B7A8DF" w:rsidR="001C545D" w:rsidRPr="005F5A83" w:rsidRDefault="001C545D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A83">
              <w:rPr>
                <w:rFonts w:ascii="Times New Roman" w:hAnsi="Times New Roman" w:cs="Times New Roman"/>
                <w:sz w:val="20"/>
                <w:szCs w:val="20"/>
              </w:rPr>
              <w:t>k.hryniewicz@uw.edu.pl</w:t>
            </w:r>
          </w:p>
        </w:tc>
        <w:tc>
          <w:tcPr>
            <w:tcW w:w="1565" w:type="dxa"/>
          </w:tcPr>
          <w:p w14:paraId="05EFFA97" w14:textId="77777777" w:rsidR="009879C0" w:rsidRDefault="009879C0" w:rsidP="0098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1C545D">
              <w:rPr>
                <w:rFonts w:ascii="Times New Roman" w:hAnsi="Times New Roman" w:cs="Times New Roman"/>
                <w:sz w:val="20"/>
                <w:szCs w:val="20"/>
              </w:rPr>
              <w:t xml:space="preserve">torek </w:t>
            </w:r>
            <w:r w:rsidR="001C545D">
              <w:rPr>
                <w:rFonts w:ascii="Times New Roman" w:hAnsi="Times New Roman" w:cs="Times New Roman"/>
                <w:sz w:val="20"/>
                <w:szCs w:val="20"/>
              </w:rPr>
              <w:br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C54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1C545D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C54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1C545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1EFD93DE" w14:textId="094061AE" w:rsidR="009879C0" w:rsidRDefault="009879C0" w:rsidP="0098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 (w dni zajęć studiów zaocznych)</w:t>
            </w:r>
          </w:p>
          <w:p w14:paraId="442B61C7" w14:textId="783C2993" w:rsidR="001C545D" w:rsidRPr="005F5A83" w:rsidRDefault="009879C0" w:rsidP="0098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8.00-9.00</w:t>
            </w:r>
          </w:p>
        </w:tc>
        <w:tc>
          <w:tcPr>
            <w:tcW w:w="3547" w:type="dxa"/>
          </w:tcPr>
          <w:p w14:paraId="668F4568" w14:textId="77777777" w:rsidR="009879C0" w:rsidRDefault="009879C0" w:rsidP="00987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Tryb stacjonarny</w:t>
            </w:r>
          </w:p>
          <w:p w14:paraId="21D4733B" w14:textId="77777777" w:rsidR="001C545D" w:rsidRDefault="001C545D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47F164" w14:textId="77777777" w:rsidR="009879C0" w:rsidRDefault="009879C0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DBE127" w14:textId="4F0467AA" w:rsidR="009879C0" w:rsidRPr="005F5A83" w:rsidRDefault="009879C0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Tryb zdalny (Google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komunikacja mailowa)</w:t>
            </w:r>
          </w:p>
        </w:tc>
      </w:tr>
      <w:tr w:rsidR="004821B5" w:rsidRPr="005F5A83" w14:paraId="16AD8E9E" w14:textId="77777777" w:rsidTr="003728AA">
        <w:trPr>
          <w:trHeight w:val="308"/>
        </w:trPr>
        <w:tc>
          <w:tcPr>
            <w:tcW w:w="2212" w:type="dxa"/>
          </w:tcPr>
          <w:p w14:paraId="03575EE2" w14:textId="15C89A98" w:rsidR="004821B5" w:rsidRPr="005F5A83" w:rsidRDefault="004821B5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Andrzej Lewicki</w:t>
            </w:r>
          </w:p>
        </w:tc>
        <w:tc>
          <w:tcPr>
            <w:tcW w:w="3215" w:type="dxa"/>
          </w:tcPr>
          <w:p w14:paraId="49DFAAB0" w14:textId="363A2BEB" w:rsidR="004821B5" w:rsidRPr="005F5A83" w:rsidRDefault="004821B5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1B5">
              <w:rPr>
                <w:rFonts w:ascii="Times New Roman" w:hAnsi="Times New Roman" w:cs="Times New Roman"/>
                <w:sz w:val="20"/>
                <w:szCs w:val="20"/>
              </w:rPr>
              <w:t>ag.lewicki@student.uw.edu.pl</w:t>
            </w:r>
          </w:p>
        </w:tc>
        <w:tc>
          <w:tcPr>
            <w:tcW w:w="1565" w:type="dxa"/>
          </w:tcPr>
          <w:p w14:paraId="24A410AF" w14:textId="62303092" w:rsidR="004821B5" w:rsidRDefault="001D01E8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821B5">
              <w:rPr>
                <w:rFonts w:ascii="Times New Roman" w:hAnsi="Times New Roman" w:cs="Times New Roman"/>
                <w:sz w:val="20"/>
                <w:szCs w:val="20"/>
              </w:rPr>
              <w:t xml:space="preserve">oniedziałek </w:t>
            </w:r>
            <w:r w:rsidR="004821B5">
              <w:rPr>
                <w:rFonts w:ascii="Times New Roman" w:hAnsi="Times New Roman" w:cs="Times New Roman"/>
                <w:sz w:val="20"/>
                <w:szCs w:val="20"/>
              </w:rPr>
              <w:br/>
              <w:t>12.00-13.00</w:t>
            </w:r>
          </w:p>
        </w:tc>
        <w:tc>
          <w:tcPr>
            <w:tcW w:w="3547" w:type="dxa"/>
          </w:tcPr>
          <w:p w14:paraId="4C9E764A" w14:textId="77777777" w:rsidR="001D01E8" w:rsidRDefault="001D01E8" w:rsidP="001D0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Tryb stacjonarny</w:t>
            </w:r>
          </w:p>
          <w:p w14:paraId="4520CEE2" w14:textId="77777777" w:rsidR="004821B5" w:rsidRPr="005F5A83" w:rsidRDefault="004821B5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1B5" w:rsidRPr="005F5A83" w14:paraId="065A8D62" w14:textId="77777777" w:rsidTr="003728AA">
        <w:trPr>
          <w:trHeight w:val="308"/>
        </w:trPr>
        <w:tc>
          <w:tcPr>
            <w:tcW w:w="2212" w:type="dxa"/>
          </w:tcPr>
          <w:p w14:paraId="7C15E358" w14:textId="20CE3FA5" w:rsidR="004821B5" w:rsidRDefault="004821B5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Antoni Zają</w:t>
            </w:r>
            <w:r w:rsidR="00F0215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215" w:type="dxa"/>
          </w:tcPr>
          <w:p w14:paraId="6EBF9350" w14:textId="733F7E07" w:rsidR="004821B5" w:rsidRPr="005F5A83" w:rsidRDefault="004821B5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1B5">
              <w:rPr>
                <w:rFonts w:ascii="Times New Roman" w:hAnsi="Times New Roman" w:cs="Times New Roman"/>
                <w:sz w:val="20"/>
                <w:szCs w:val="20"/>
              </w:rPr>
              <w:t>am.zajac8@student.uw.edu.pl</w:t>
            </w:r>
          </w:p>
        </w:tc>
        <w:tc>
          <w:tcPr>
            <w:tcW w:w="1565" w:type="dxa"/>
          </w:tcPr>
          <w:p w14:paraId="46835714" w14:textId="59A829D4" w:rsidR="004821B5" w:rsidRDefault="009879C0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11.30-13.00</w:t>
            </w:r>
          </w:p>
        </w:tc>
        <w:tc>
          <w:tcPr>
            <w:tcW w:w="3547" w:type="dxa"/>
          </w:tcPr>
          <w:p w14:paraId="37B06D36" w14:textId="50EDDD96" w:rsidR="004821B5" w:rsidRPr="005F5A83" w:rsidRDefault="009879C0" w:rsidP="001C5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Tryb zdalny (Google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komunikacja mailowa)</w:t>
            </w:r>
          </w:p>
        </w:tc>
      </w:tr>
    </w:tbl>
    <w:p w14:paraId="6D202B67" w14:textId="0A8FD194" w:rsidR="00E44191" w:rsidRPr="005F5A83" w:rsidRDefault="006F089F" w:rsidP="00E441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4821B5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Jeżeli nie podano inaczej, dyżur odbywa się w pokoju nr 20.</w:t>
      </w:r>
    </w:p>
    <w:sectPr w:rsidR="00E44191" w:rsidRPr="005F5A83" w:rsidSect="00E44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91"/>
    <w:rsid w:val="0004276B"/>
    <w:rsid w:val="001069BA"/>
    <w:rsid w:val="001C545D"/>
    <w:rsid w:val="001D01E8"/>
    <w:rsid w:val="00246658"/>
    <w:rsid w:val="00295FE6"/>
    <w:rsid w:val="003728AA"/>
    <w:rsid w:val="004821B5"/>
    <w:rsid w:val="005F5A83"/>
    <w:rsid w:val="00671448"/>
    <w:rsid w:val="006F089F"/>
    <w:rsid w:val="0070446E"/>
    <w:rsid w:val="007E3159"/>
    <w:rsid w:val="008B638F"/>
    <w:rsid w:val="009879C0"/>
    <w:rsid w:val="009B4973"/>
    <w:rsid w:val="00A35F69"/>
    <w:rsid w:val="00A37F5F"/>
    <w:rsid w:val="00AB21AD"/>
    <w:rsid w:val="00B61C90"/>
    <w:rsid w:val="00D21F95"/>
    <w:rsid w:val="00D84012"/>
    <w:rsid w:val="00E12BF7"/>
    <w:rsid w:val="00E21B49"/>
    <w:rsid w:val="00E44191"/>
    <w:rsid w:val="00E651A8"/>
    <w:rsid w:val="00F02157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6417"/>
  <w15:chartTrackingRefBased/>
  <w15:docId w15:val="{275A2B5F-4DF5-4E7C-B9E2-DDD59F72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4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728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H</dc:creator>
  <cp:keywords/>
  <dc:description/>
  <cp:lastModifiedBy>sekretariat</cp:lastModifiedBy>
  <cp:revision>8</cp:revision>
  <dcterms:created xsi:type="dcterms:W3CDTF">2021-09-22T20:01:00Z</dcterms:created>
  <dcterms:modified xsi:type="dcterms:W3CDTF">2021-09-27T08:09:00Z</dcterms:modified>
</cp:coreProperties>
</file>